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6DB4" w14:textId="36F8BD5F" w:rsidR="00F14AE5" w:rsidRPr="00C822FC" w:rsidRDefault="00917F43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     </w:t>
      </w:r>
      <w:r w:rsidR="006B7166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          </w:t>
      </w:r>
      <w:r w:rsidR="00F14AE5" w:rsidRPr="00C822FC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</w:t>
      </w:r>
      <w:r w:rsidR="00A80F46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  اتاق عمل</w:t>
      </w:r>
      <w:r w:rsidR="00F14AE5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 ترم اول</w:t>
      </w:r>
      <w:r w:rsidR="00A80F46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 </w:t>
      </w:r>
      <w:r w:rsidR="00F14AE5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 (ورودی نیمسال اول40</w:t>
      </w:r>
      <w:r w:rsidR="008744A2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2</w:t>
      </w:r>
      <w:r w:rsidR="00F14AE5" w:rsidRPr="00C822FC">
        <w:rPr>
          <w:rFonts w:asciiTheme="minorBidi" w:hAnsiTheme="minorBidi" w:cs="B Nazanin"/>
          <w:b/>
          <w:bCs/>
          <w:sz w:val="20"/>
          <w:szCs w:val="20"/>
          <w:rtl/>
        </w:rPr>
        <w:t>-</w:t>
      </w:r>
      <w:r w:rsidR="008744A2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401</w:t>
      </w:r>
      <w:r w:rsidR="00F14AE5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)       </w:t>
      </w:r>
      <w:r w:rsidR="00A80F46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                           </w:t>
      </w:r>
      <w:r w:rsidR="00F14AE5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 </w:t>
      </w:r>
      <w:r w:rsidR="00F14AE5" w:rsidRPr="00C822FC">
        <w:rPr>
          <w:rFonts w:asciiTheme="minorBidi" w:eastAsia="Times New Roman" w:hAnsiTheme="minorBidi" w:cs="B Nazanin"/>
          <w:b/>
          <w:bCs/>
          <w:sz w:val="20"/>
          <w:szCs w:val="20"/>
          <w:rtl/>
          <w:lang w:bidi="ar-SA"/>
        </w:rPr>
        <w:t xml:space="preserve"> </w:t>
      </w:r>
    </w:p>
    <w:p w14:paraId="5D77E308" w14:textId="77777777" w:rsidR="00A80F46" w:rsidRPr="00C822FC" w:rsidRDefault="00A80F46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1"/>
        <w:tblW w:w="9769" w:type="dxa"/>
        <w:tblInd w:w="362" w:type="dxa"/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571"/>
        <w:gridCol w:w="567"/>
        <w:gridCol w:w="3078"/>
        <w:gridCol w:w="450"/>
      </w:tblGrid>
      <w:tr w:rsidR="00175A0C" w:rsidRPr="00C822FC" w14:paraId="73DD00F4" w14:textId="77777777" w:rsidTr="00175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2E74B5" w:themeFill="accent5" w:themeFillShade="BF"/>
            <w:hideMark/>
          </w:tcPr>
          <w:p w14:paraId="6779997C" w14:textId="77777777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2E74B5" w:themeFill="accent5" w:themeFillShade="BF"/>
          </w:tcPr>
          <w:p w14:paraId="1E3E16BB" w14:textId="0FF5DA78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5" w:type="dxa"/>
            <w:shd w:val="clear" w:color="auto" w:fill="2E74B5" w:themeFill="accent5" w:themeFillShade="BF"/>
            <w:hideMark/>
          </w:tcPr>
          <w:p w14:paraId="3F021711" w14:textId="2D2FCFA7" w:rsidR="00175A0C" w:rsidRPr="00C822FC" w:rsidRDefault="00175A0C" w:rsidP="00C82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2E74B5" w:themeFill="accent5" w:themeFillShade="BF"/>
            <w:textDirection w:val="tbRl"/>
            <w:hideMark/>
          </w:tcPr>
          <w:p w14:paraId="670F151D" w14:textId="77777777" w:rsidR="00175A0C" w:rsidRPr="00C822FC" w:rsidRDefault="00175A0C" w:rsidP="00C822FC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567" w:type="dxa"/>
            <w:shd w:val="clear" w:color="auto" w:fill="2E74B5" w:themeFill="accent5" w:themeFillShade="BF"/>
            <w:textDirection w:val="tbRl"/>
            <w:hideMark/>
          </w:tcPr>
          <w:p w14:paraId="48A9DAF1" w14:textId="77777777" w:rsidR="00175A0C" w:rsidRPr="00C822FC" w:rsidRDefault="00175A0C" w:rsidP="00C822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2E74B5" w:themeFill="accent5" w:themeFillShade="BF"/>
            <w:hideMark/>
          </w:tcPr>
          <w:p w14:paraId="37412E7C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2E74B5" w:themeFill="accent5" w:themeFillShade="BF"/>
            <w:textDirection w:val="tbRl"/>
          </w:tcPr>
          <w:p w14:paraId="75303FC2" w14:textId="3283F70D" w:rsidR="00175A0C" w:rsidRPr="00C822FC" w:rsidRDefault="00175A0C" w:rsidP="00C822FC">
            <w:pPr>
              <w:ind w:left="113" w:right="113"/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175A0C" w:rsidRPr="00C822FC" w14:paraId="4F7B3CD5" w14:textId="77777777" w:rsidTr="0017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FFF" w:themeFill="background1"/>
          </w:tcPr>
          <w:p w14:paraId="5F48D4EB" w14:textId="71F22352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جمشیدبیگی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3D4FDA70" w14:textId="77777777" w:rsidR="0057665D" w:rsidRDefault="00175A0C" w:rsidP="0057665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28/9/401</w:t>
            </w:r>
          </w:p>
          <w:p w14:paraId="081D124B" w14:textId="2C869850" w:rsidR="00A130E7" w:rsidRPr="00C822FC" w:rsidRDefault="00A130E7" w:rsidP="0057665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12:00</w:t>
            </w:r>
          </w:p>
        </w:tc>
        <w:tc>
          <w:tcPr>
            <w:tcW w:w="1275" w:type="dxa"/>
            <w:shd w:val="clear" w:color="auto" w:fill="FFFFFF" w:themeFill="background1"/>
          </w:tcPr>
          <w:p w14:paraId="5E536F55" w14:textId="7141EDBB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2813022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FFFFFF" w:themeFill="background1"/>
          </w:tcPr>
          <w:p w14:paraId="3A329DBF" w14:textId="77777777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DA8A65" w14:textId="094A2356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</w:tcPr>
          <w:p w14:paraId="7C3A4C37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اصول استریلیزاسیون و ضدعفونی</w:t>
            </w:r>
          </w:p>
          <w:p w14:paraId="54FC0EA5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58B6DA72" w14:textId="0BA96A7E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175A0C" w:rsidRPr="00C822FC" w14:paraId="2DB42E4C" w14:textId="77777777" w:rsidTr="00175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1748D40C" w14:textId="29D890DE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کریمه حقانی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B3E0F5C" w14:textId="77777777" w:rsidR="00175A0C" w:rsidRDefault="00175A0C" w:rsidP="00175A0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3/10/401</w:t>
            </w:r>
          </w:p>
          <w:p w14:paraId="491FB6B2" w14:textId="0CE924CF" w:rsidR="00A130E7" w:rsidRPr="00C822FC" w:rsidRDefault="00A130E7" w:rsidP="00175A0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275" w:type="dxa"/>
            <w:shd w:val="clear" w:color="auto" w:fill="auto"/>
          </w:tcPr>
          <w:p w14:paraId="5FFB9657" w14:textId="72AF105A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auto"/>
          </w:tcPr>
          <w:p w14:paraId="533E38E4" w14:textId="41135143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51960DE" w14:textId="22E65B5E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14:paraId="09A5D68E" w14:textId="7A4BE535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بیوشیمی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335827C3" w14:textId="7D672329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175A0C" w:rsidRPr="00C822FC" w14:paraId="24826A0F" w14:textId="77777777" w:rsidTr="0017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24B23D8E" w14:textId="0A868DAB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احسان 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63F0D4AC" w14:textId="77777777" w:rsid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5/10/401</w:t>
            </w:r>
          </w:p>
          <w:p w14:paraId="64F029E7" w14:textId="79010A2A" w:rsidR="00D07C45" w:rsidRPr="00C822FC" w:rsidRDefault="00E7191E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275" w:type="dxa"/>
            <w:shd w:val="clear" w:color="auto" w:fill="auto"/>
          </w:tcPr>
          <w:p w14:paraId="66F58853" w14:textId="77777777" w:rsidR="00175A0C" w:rsidRPr="00C822FC" w:rsidRDefault="00175A0C" w:rsidP="00590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2513058 </w:t>
            </w:r>
          </w:p>
          <w:p w14:paraId="6C848165" w14:textId="2DE73739" w:rsidR="00175A0C" w:rsidRPr="00C822FC" w:rsidRDefault="00175A0C" w:rsidP="00E32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کدگروه</w:t>
            </w:r>
            <w:r w:rsidRPr="00C822FC">
              <w:rPr>
                <w:rFonts w:asciiTheme="minorBidi" w:eastAsia="Times New Roman" w:hAnsiTheme="minorBidi" w:cs="B Nazanin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auto"/>
          </w:tcPr>
          <w:p w14:paraId="3264F0E9" w14:textId="4AE6523C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</w:tcPr>
          <w:p w14:paraId="657ADFCD" w14:textId="00EDA709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14:paraId="382DB293" w14:textId="77777777" w:rsidR="00175A0C" w:rsidRPr="00C822FC" w:rsidRDefault="00175A0C" w:rsidP="005901D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مهارتهای زندگی</w:t>
            </w:r>
          </w:p>
          <w:p w14:paraId="35E8AE6A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31B080D7" w14:textId="78BCCF5B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175A0C" w:rsidRPr="00C822FC" w14:paraId="4A6588B8" w14:textId="77777777" w:rsidTr="00175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CC2E5" w:themeFill="accent5" w:themeFillTint="99"/>
          </w:tcPr>
          <w:p w14:paraId="7460DFF7" w14:textId="3AD98EF7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باباخانی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CC2E5" w:themeFill="accent5" w:themeFillTint="99"/>
          </w:tcPr>
          <w:p w14:paraId="63E24BFE" w14:textId="77777777" w:rsid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76C2D694" w14:textId="57A726F4" w:rsidR="0057665D" w:rsidRPr="00C822FC" w:rsidRDefault="0057665D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437CF613" w14:textId="46F443EC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9CC2E5" w:themeFill="accent5" w:themeFillTint="99"/>
          </w:tcPr>
          <w:p w14:paraId="0C911FDF" w14:textId="66AE162E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567" w:type="dxa"/>
            <w:shd w:val="clear" w:color="auto" w:fill="9CC2E5" w:themeFill="accent5" w:themeFillTint="99"/>
          </w:tcPr>
          <w:p w14:paraId="36806C6E" w14:textId="2E8AE2C4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9CC2E5" w:themeFill="accent5" w:themeFillTint="99"/>
          </w:tcPr>
          <w:p w14:paraId="3D6EC364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تشریح (1)</w:t>
            </w:r>
          </w:p>
          <w:p w14:paraId="77CC7733" w14:textId="1E7FDC6E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</w:tcPr>
          <w:p w14:paraId="7936F01B" w14:textId="7E6BD2D0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175A0C" w:rsidRPr="00C822FC" w14:paraId="2A64489F" w14:textId="77777777" w:rsidTr="0017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CC2E5" w:themeFill="accent5" w:themeFillTint="99"/>
          </w:tcPr>
          <w:p w14:paraId="68B11349" w14:textId="058CC7E4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کفاشیان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CC2E5" w:themeFill="accent5" w:themeFillTint="99"/>
          </w:tcPr>
          <w:p w14:paraId="4CDBFC87" w14:textId="77777777" w:rsid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6C3DD938" w14:textId="1DA07520" w:rsidR="005172FE" w:rsidRPr="00C822FC" w:rsidRDefault="005172FE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1BC3234B" w14:textId="05672AA0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9CC2E5" w:themeFill="accent5" w:themeFillTint="99"/>
          </w:tcPr>
          <w:p w14:paraId="7F61FE02" w14:textId="77777777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6D5A82E4" w14:textId="0B7CDF2F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9CC2E5" w:themeFill="accent5" w:themeFillTint="99"/>
          </w:tcPr>
          <w:p w14:paraId="5625C574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فیزیولوژی (1)</w:t>
            </w:r>
          </w:p>
          <w:p w14:paraId="445C61E2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</w:tcPr>
          <w:p w14:paraId="4233DE07" w14:textId="0983600A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175A0C" w:rsidRPr="00C822FC" w14:paraId="6C5DB85B" w14:textId="77777777" w:rsidTr="00175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CC2E5" w:themeFill="accent5" w:themeFillTint="99"/>
          </w:tcPr>
          <w:p w14:paraId="39437BA0" w14:textId="5863EB3E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CC2E5" w:themeFill="accent5" w:themeFillTint="99"/>
          </w:tcPr>
          <w:p w14:paraId="707A8826" w14:textId="77777777" w:rsid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1/11/401</w:t>
            </w:r>
          </w:p>
          <w:p w14:paraId="37B40E76" w14:textId="193B9104" w:rsidR="003172EB" w:rsidRPr="00C822FC" w:rsidRDefault="003172EB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6CEA6AE9" w14:textId="113E4205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hAnsiTheme="minorBidi" w:cs="B Nazanin"/>
                <w:sz w:val="20"/>
                <w:szCs w:val="20"/>
                <w:rtl/>
              </w:rPr>
              <w:t>2813027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9CC2E5" w:themeFill="accent5" w:themeFillTint="99"/>
          </w:tcPr>
          <w:p w14:paraId="3FA3F4FB" w14:textId="24C224FA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shd w:val="clear" w:color="auto" w:fill="9CC2E5" w:themeFill="accent5" w:themeFillTint="99"/>
          </w:tcPr>
          <w:p w14:paraId="0FFA1149" w14:textId="55097B10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9CC2E5" w:themeFill="accent5" w:themeFillTint="99"/>
          </w:tcPr>
          <w:p w14:paraId="0775D7AB" w14:textId="0B48E461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اصول و فنون عملکرد فردسیار و اسکراب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</w:tcPr>
          <w:p w14:paraId="67A634DD" w14:textId="10081775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175A0C" w:rsidRPr="00C822FC" w14:paraId="537389FC" w14:textId="77777777" w:rsidTr="0017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CC2E5" w:themeFill="accent5" w:themeFillTint="99"/>
          </w:tcPr>
          <w:p w14:paraId="557B0FED" w14:textId="64B965DA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CC2E5" w:themeFill="accent5" w:themeFillTint="99"/>
          </w:tcPr>
          <w:p w14:paraId="276B31E3" w14:textId="77777777" w:rsidR="00175A0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28/10/401</w:t>
            </w:r>
          </w:p>
          <w:p w14:paraId="39C4514E" w14:textId="3FC87633" w:rsidR="00F25659" w:rsidRPr="00C822FC" w:rsidRDefault="00F25659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6D1ED25C" w14:textId="02741132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hAnsiTheme="minorBidi" w:cs="B Nazanin"/>
                <w:sz w:val="20"/>
                <w:szCs w:val="20"/>
                <w:rtl/>
              </w:rPr>
              <w:t>2813023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9CC2E5" w:themeFill="accent5" w:themeFillTint="99"/>
          </w:tcPr>
          <w:p w14:paraId="0591A550" w14:textId="77777777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3F7FA403" w14:textId="566D10BB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9CC2E5" w:themeFill="accent5" w:themeFillTint="99"/>
          </w:tcPr>
          <w:p w14:paraId="5CD17666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آشنایی با وسایل و تجهیزات اتاق عمل</w:t>
            </w:r>
          </w:p>
          <w:p w14:paraId="1EC3D88A" w14:textId="3127AA8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</w:tcPr>
          <w:p w14:paraId="353FE6B2" w14:textId="2178A358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7</w:t>
            </w:r>
          </w:p>
        </w:tc>
      </w:tr>
      <w:tr w:rsidR="00175A0C" w:rsidRPr="00C822FC" w14:paraId="725585C3" w14:textId="77777777" w:rsidTr="00175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CC2E5" w:themeFill="accent5" w:themeFillTint="99"/>
          </w:tcPr>
          <w:p w14:paraId="1281798B" w14:textId="21BA0F43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صادقی پور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CC2E5" w:themeFill="accent5" w:themeFillTint="99"/>
          </w:tcPr>
          <w:p w14:paraId="7F07E920" w14:textId="77777777" w:rsidR="00175A0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5/11/401</w:t>
            </w:r>
          </w:p>
          <w:p w14:paraId="4E48661B" w14:textId="1AD8A282" w:rsidR="00231BCE" w:rsidRPr="00C822FC" w:rsidRDefault="00231BCE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25C3CDED" w14:textId="77777777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sz w:val="20"/>
                <w:szCs w:val="20"/>
                <w:rtl/>
              </w:rPr>
              <w:t>2811012</w:t>
            </w:r>
          </w:p>
          <w:p w14:paraId="0C2079AE" w14:textId="6DC7180F" w:rsidR="00175A0C" w:rsidRPr="00C822FC" w:rsidRDefault="00175A0C" w:rsidP="005901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کد1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9CC2E5" w:themeFill="accent5" w:themeFillTint="99"/>
          </w:tcPr>
          <w:p w14:paraId="7E474E2F" w14:textId="77777777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108F6B8B" w14:textId="163BC8FE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9CC2E5" w:themeFill="accent5" w:themeFillTint="99"/>
          </w:tcPr>
          <w:p w14:paraId="691D80BF" w14:textId="0E9A6C4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زبان پیش دانشگاهی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</w:tcPr>
          <w:p w14:paraId="6A70C085" w14:textId="2C1F3785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  <w:tr w:rsidR="00175A0C" w:rsidRPr="00C822FC" w14:paraId="32487C14" w14:textId="77777777" w:rsidTr="0017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CC2E5" w:themeFill="accent5" w:themeFillTint="99"/>
          </w:tcPr>
          <w:p w14:paraId="55F98C37" w14:textId="77570045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فتاحی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CC2E5" w:themeFill="accent5" w:themeFillTint="99"/>
          </w:tcPr>
          <w:p w14:paraId="43769D47" w14:textId="77777777" w:rsid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74D4CB57" w14:textId="769F7E65" w:rsidR="00DF2B41" w:rsidRPr="00C822FC" w:rsidRDefault="00DF2B41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4DE851ED" w14:textId="77777777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2811006</w:t>
            </w:r>
          </w:p>
          <w:p w14:paraId="6184F5EA" w14:textId="09D18ECC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9CC2E5" w:themeFill="accent5" w:themeFillTint="99"/>
          </w:tcPr>
          <w:p w14:paraId="229B9BB3" w14:textId="77777777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46B0D461" w14:textId="76CCCBDB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9CC2E5" w:themeFill="accent5" w:themeFillTint="99"/>
          </w:tcPr>
          <w:p w14:paraId="2A0D570E" w14:textId="77777777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ادبیات فارسی</w:t>
            </w:r>
          </w:p>
          <w:p w14:paraId="08D0697B" w14:textId="29B587C5" w:rsidR="00175A0C" w:rsidRPr="00C822FC" w:rsidRDefault="00175A0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</w:tcPr>
          <w:p w14:paraId="656227A6" w14:textId="44A1A6E8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9</w:t>
            </w:r>
          </w:p>
        </w:tc>
      </w:tr>
      <w:tr w:rsidR="00175A0C" w:rsidRPr="00C822FC" w14:paraId="349BA0AB" w14:textId="77777777" w:rsidTr="00175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CC2E5" w:themeFill="accent5" w:themeFillTint="99"/>
          </w:tcPr>
          <w:p w14:paraId="79DB97B0" w14:textId="506DBA45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علی اصغر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CC2E5" w:themeFill="accent5" w:themeFillTint="99"/>
          </w:tcPr>
          <w:p w14:paraId="0415A926" w14:textId="77777777" w:rsid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6/11/401</w:t>
            </w:r>
          </w:p>
          <w:p w14:paraId="4CF9BADC" w14:textId="48C67882" w:rsidR="00DF2B41" w:rsidRPr="00C822FC" w:rsidRDefault="00DF2B41" w:rsidP="00C822FC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12:45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0DEDD073" w14:textId="6D189F02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2811001</w:t>
            </w:r>
          </w:p>
          <w:p w14:paraId="785735AB" w14:textId="1A3E54C2" w:rsidR="00175A0C" w:rsidRPr="00C822FC" w:rsidRDefault="00175A0C" w:rsidP="00E320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کدگروه1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9CC2E5" w:themeFill="accent5" w:themeFillTint="99"/>
          </w:tcPr>
          <w:p w14:paraId="1AC91DF1" w14:textId="77777777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308E5828" w14:textId="7427CBA8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b/>
                <w:bCs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9CC2E5" w:themeFill="accent5" w:themeFillTint="99"/>
          </w:tcPr>
          <w:p w14:paraId="5FD8B372" w14:textId="35BCEBC9" w:rsidR="00175A0C" w:rsidRPr="00C822FC" w:rsidRDefault="00175A0C" w:rsidP="00C822FC">
            <w:pPr>
              <w:rPr>
                <w:rFonts w:asciiTheme="minorBidi" w:eastAsia="Times New Roman" w:hAnsiTheme="minorBidi" w:cs="B Nazanin"/>
                <w:b/>
                <w:bCs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اندیشه اسلامی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</w:tcPr>
          <w:p w14:paraId="3C9D5557" w14:textId="088CF7F6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10</w:t>
            </w:r>
          </w:p>
        </w:tc>
      </w:tr>
      <w:tr w:rsidR="00175A0C" w:rsidRPr="00C822FC" w14:paraId="1B61C5FE" w14:textId="77777777" w:rsidTr="00175A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CC2E5" w:themeFill="accent5" w:themeFillTint="99"/>
          </w:tcPr>
          <w:p w14:paraId="568A8381" w14:textId="3288A2C9" w:rsidR="00175A0C" w:rsidRP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175A0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9CC2E5" w:themeFill="accent5" w:themeFillTint="99"/>
          </w:tcPr>
          <w:p w14:paraId="501D5E37" w14:textId="75E5266C" w:rsidR="00175A0C" w:rsidRDefault="00B10458" w:rsidP="00175A0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8</w:t>
            </w:r>
            <w:r w:rsidR="00175A0C" w:rsidRPr="00175A0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/</w:t>
            </w:r>
            <w:r w:rsidR="00175A0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11</w:t>
            </w:r>
            <w:r w:rsidR="00175A0C" w:rsidRPr="00175A0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/401</w:t>
            </w:r>
          </w:p>
          <w:p w14:paraId="1AE3BD8A" w14:textId="777F061E" w:rsidR="00B10458" w:rsidRPr="00B92007" w:rsidRDefault="00B92007" w:rsidP="00B92007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11:00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2DEB0A29" w14:textId="43DD2637" w:rsidR="00175A0C" w:rsidRPr="00175A0C" w:rsidRDefault="00175A0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175A0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2814040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shd w:val="clear" w:color="auto" w:fill="9CC2E5" w:themeFill="accent5" w:themeFillTint="99"/>
          </w:tcPr>
          <w:p w14:paraId="2CF1951F" w14:textId="77777777" w:rsidR="00175A0C" w:rsidRP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4AF29204" w14:textId="160FF75B" w:rsidR="00175A0C" w:rsidRPr="00175A0C" w:rsidRDefault="00175A0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175A0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9CC2E5" w:themeFill="accent5" w:themeFillTint="99"/>
          </w:tcPr>
          <w:p w14:paraId="7D911CB2" w14:textId="77777777" w:rsidR="00175A0C" w:rsidRPr="00175A0C" w:rsidRDefault="00175A0C" w:rsidP="00175A0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175A0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مقدمه ای بر تکنولوژی اتاق عمل</w:t>
            </w:r>
          </w:p>
          <w:p w14:paraId="56D86F6E" w14:textId="77777777" w:rsidR="00175A0C" w:rsidRPr="00175A0C" w:rsidRDefault="00175A0C" w:rsidP="00175A0C">
            <w:pPr>
              <w:jc w:val="right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</w:tcPr>
          <w:p w14:paraId="7377DDF5" w14:textId="23115E81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</w:tbl>
    <w:p w14:paraId="5CE89024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3889AC04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1498D85E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46B1497E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1A5D3B38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05B5A206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24156905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646A9811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6858A74E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2C174117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1328DC76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219E4AD3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50A93DB8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07B1971C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42FEC9CA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43902233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0B7CD3E0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4ED8E794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09F2EB71" w14:textId="77777777" w:rsidR="005901DC" w:rsidRDefault="005901D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7239033C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103E1946" w14:textId="77777777" w:rsid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64466227" w14:textId="77777777" w:rsidR="00E320FC" w:rsidRDefault="00E320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26F183A0" w14:textId="77777777" w:rsidR="00175A0C" w:rsidRDefault="00175A0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1A53595C" w14:textId="77777777" w:rsidR="00175A0C" w:rsidRDefault="00175A0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395C4B4D" w14:textId="77777777" w:rsidR="00C822FC" w:rsidRPr="00C822FC" w:rsidRDefault="00C822FC" w:rsidP="00C822FC">
      <w:pPr>
        <w:spacing w:after="0" w:line="240" w:lineRule="auto"/>
        <w:ind w:right="-874"/>
        <w:rPr>
          <w:rFonts w:asciiTheme="minorBidi" w:hAnsiTheme="minorBidi" w:cs="B Nazanin"/>
          <w:sz w:val="20"/>
          <w:szCs w:val="20"/>
          <w:rtl/>
        </w:rPr>
      </w:pPr>
    </w:p>
    <w:p w14:paraId="04343348" w14:textId="7F85B0A9" w:rsidR="00A80F46" w:rsidRPr="00C822FC" w:rsidRDefault="006B7166" w:rsidP="00C822FC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</w:t>
      </w:r>
      <w:r w:rsidR="00A80F46" w:rsidRPr="00C822FC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  اتاق عمل ترم سوم (ورودی نیمسال اول40</w:t>
      </w:r>
      <w:r w:rsidR="00D22385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1</w:t>
      </w:r>
      <w:r w:rsidR="00A80F46" w:rsidRPr="00C822FC">
        <w:rPr>
          <w:rFonts w:asciiTheme="minorBidi" w:hAnsiTheme="minorBidi" w:cs="B Nazanin"/>
          <w:b/>
          <w:bCs/>
          <w:sz w:val="20"/>
          <w:szCs w:val="20"/>
          <w:rtl/>
        </w:rPr>
        <w:t>-</w:t>
      </w:r>
      <w:r w:rsidR="00D22385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400</w:t>
      </w:r>
      <w:r w:rsidR="00A80F46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)                                   </w:t>
      </w:r>
      <w:r w:rsidR="00A80F46" w:rsidRPr="00C822FC">
        <w:rPr>
          <w:rFonts w:asciiTheme="minorBidi" w:eastAsia="Times New Roman" w:hAnsiTheme="minorBidi" w:cs="B Nazanin"/>
          <w:b/>
          <w:bCs/>
          <w:sz w:val="20"/>
          <w:szCs w:val="20"/>
          <w:rtl/>
          <w:lang w:bidi="ar-SA"/>
        </w:rPr>
        <w:t xml:space="preserve"> </w:t>
      </w:r>
    </w:p>
    <w:p w14:paraId="61A00036" w14:textId="77777777" w:rsidR="00A80F46" w:rsidRPr="00C822FC" w:rsidRDefault="00A80F46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1"/>
        <w:tblW w:w="9837" w:type="dxa"/>
        <w:tblInd w:w="323" w:type="dxa"/>
        <w:tblLayout w:type="fixed"/>
        <w:tblLook w:val="01E0" w:firstRow="1" w:lastRow="1" w:firstColumn="1" w:lastColumn="1" w:noHBand="0" w:noVBand="0"/>
      </w:tblPr>
      <w:tblGrid>
        <w:gridCol w:w="2268"/>
        <w:gridCol w:w="1979"/>
        <w:gridCol w:w="1423"/>
        <w:gridCol w:w="477"/>
        <w:gridCol w:w="630"/>
        <w:gridCol w:w="2610"/>
        <w:gridCol w:w="450"/>
      </w:tblGrid>
      <w:tr w:rsidR="00B05779" w:rsidRPr="00C822FC" w14:paraId="747F683B" w14:textId="77777777" w:rsidTr="00C82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2E74B5" w:themeFill="accent5" w:themeFillShade="BF"/>
            <w:hideMark/>
          </w:tcPr>
          <w:p w14:paraId="5234F427" w14:textId="77777777" w:rsidR="00B05779" w:rsidRPr="00C822FC" w:rsidRDefault="00B05779" w:rsidP="00B05779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2E74B5" w:themeFill="accent5" w:themeFillShade="BF"/>
          </w:tcPr>
          <w:p w14:paraId="42296300" w14:textId="671BB7C9" w:rsidR="00B05779" w:rsidRPr="00C822FC" w:rsidRDefault="00B05779" w:rsidP="00B05779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23" w:type="dxa"/>
            <w:shd w:val="clear" w:color="auto" w:fill="2E74B5" w:themeFill="accent5" w:themeFillShade="BF"/>
            <w:hideMark/>
          </w:tcPr>
          <w:p w14:paraId="54876285" w14:textId="6D005E2A" w:rsidR="00B05779" w:rsidRPr="00C822FC" w:rsidRDefault="00B05779" w:rsidP="00B057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2E74B5" w:themeFill="accent5" w:themeFillShade="BF"/>
            <w:textDirection w:val="tbRl"/>
            <w:hideMark/>
          </w:tcPr>
          <w:p w14:paraId="4403A22F" w14:textId="77777777" w:rsidR="00B05779" w:rsidRPr="00C822FC" w:rsidRDefault="00B05779" w:rsidP="00B05779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630" w:type="dxa"/>
            <w:shd w:val="clear" w:color="auto" w:fill="2E74B5" w:themeFill="accent5" w:themeFillShade="BF"/>
            <w:textDirection w:val="tbRl"/>
            <w:hideMark/>
          </w:tcPr>
          <w:p w14:paraId="5A71CB80" w14:textId="77777777" w:rsidR="00B05779" w:rsidRPr="00C822FC" w:rsidRDefault="00B05779" w:rsidP="00B0577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2E74B5" w:themeFill="accent5" w:themeFillShade="BF"/>
            <w:hideMark/>
          </w:tcPr>
          <w:p w14:paraId="5A98D2F4" w14:textId="77777777" w:rsidR="00B05779" w:rsidRPr="00C822FC" w:rsidRDefault="00B05779" w:rsidP="00B05779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2E74B5" w:themeFill="accent5" w:themeFillShade="BF"/>
            <w:textDirection w:val="tbRl"/>
            <w:hideMark/>
          </w:tcPr>
          <w:p w14:paraId="33E1B23C" w14:textId="77777777" w:rsidR="00B05779" w:rsidRPr="00C822FC" w:rsidRDefault="00B05779" w:rsidP="00B05779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175A0C" w:rsidRPr="00C822FC" w14:paraId="1D658F3B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635EB7A" w14:textId="5FB809A2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محمدی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FFFFFF" w:themeFill="background1"/>
          </w:tcPr>
          <w:p w14:paraId="3AFBF2AC" w14:textId="77777777" w:rsidR="00175A0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2D9776F8" w14:textId="0D7BAA56" w:rsidR="00644AE6" w:rsidRPr="00C822FC" w:rsidRDefault="00644AE6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423" w:type="dxa"/>
            <w:shd w:val="clear" w:color="auto" w:fill="FFFFFF" w:themeFill="background1"/>
          </w:tcPr>
          <w:p w14:paraId="26BBE528" w14:textId="3349DBA7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2814043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FFFFFF" w:themeFill="background1"/>
          </w:tcPr>
          <w:p w14:paraId="374B2DD3" w14:textId="1A609DA6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29D5FC" w14:textId="473646C1" w:rsidR="00175A0C" w:rsidRPr="00C822FC" w:rsidRDefault="00175A0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FFFFFF" w:themeFill="background1"/>
          </w:tcPr>
          <w:p w14:paraId="120318B0" w14:textId="5EE50D6E" w:rsidR="00175A0C" w:rsidRPr="00C822FC" w:rsidRDefault="00175A0C" w:rsidP="00175A0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اورولوژی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1BD6E03F" w14:textId="2A0A567A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175A0C" w:rsidRPr="00C822FC" w14:paraId="00F7C717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452B5FC6" w14:textId="27F97102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باباشاهی(اسیب شناسی)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FFFFFF" w:themeFill="background1"/>
          </w:tcPr>
          <w:p w14:paraId="69A5C535" w14:textId="178B6E61" w:rsidR="00257439" w:rsidRDefault="00A25639" w:rsidP="00257439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</w:t>
            </w:r>
            <w:r w:rsidR="00175A0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</w:t>
            </w: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</w:t>
            </w:r>
            <w:r w:rsidR="00175A0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/401</w:t>
            </w:r>
          </w:p>
          <w:p w14:paraId="2C060A6B" w14:textId="32C99C65" w:rsidR="00A25639" w:rsidRDefault="00257439" w:rsidP="00175A0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23" w:type="dxa"/>
            <w:shd w:val="clear" w:color="auto" w:fill="FFFFFF" w:themeFill="background1"/>
          </w:tcPr>
          <w:p w14:paraId="7ECA7C64" w14:textId="43C56C4F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FFFFFF" w:themeFill="background1"/>
          </w:tcPr>
          <w:p w14:paraId="3912FA25" w14:textId="07D8E37A" w:rsidR="00175A0C" w:rsidRPr="00C822FC" w:rsidRDefault="00175A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  <w:shd w:val="clear" w:color="auto" w:fill="FFFFFF" w:themeFill="background1"/>
          </w:tcPr>
          <w:p w14:paraId="33761A75" w14:textId="77777777" w:rsidR="00175A0C" w:rsidRPr="00C822FC" w:rsidRDefault="00175A0C" w:rsidP="00175A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</w:rPr>
              <w:t>1/5</w:t>
            </w:r>
          </w:p>
          <w:p w14:paraId="281333FC" w14:textId="269B6B74" w:rsidR="00175A0C" w:rsidRPr="00C822FC" w:rsidRDefault="00175A0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FFFFFF" w:themeFill="background1"/>
          </w:tcPr>
          <w:p w14:paraId="03BE1C86" w14:textId="065AA916" w:rsidR="00175A0C" w:rsidRDefault="00175A0C" w:rsidP="00175A0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آسیب شناسی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F58E938" w14:textId="4D9CA585" w:rsidR="00175A0C" w:rsidRPr="00C822FC" w:rsidRDefault="00175A0C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2</w:t>
            </w:r>
          </w:p>
        </w:tc>
      </w:tr>
      <w:tr w:rsidR="00387F8C" w:rsidRPr="00C822FC" w14:paraId="4E5B2692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CC2E5" w:themeFill="accent5" w:themeFillTint="99"/>
          </w:tcPr>
          <w:p w14:paraId="56CEA7BA" w14:textId="756C54CC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عبدی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9CC2E5" w:themeFill="accent5" w:themeFillTint="99"/>
          </w:tcPr>
          <w:p w14:paraId="6285D8C8" w14:textId="77777777" w:rsidR="00387F8C" w:rsidRDefault="00A13E6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28/10/401</w:t>
            </w:r>
          </w:p>
          <w:p w14:paraId="331CAB5E" w14:textId="2A958465" w:rsidR="008D351B" w:rsidRPr="00C822FC" w:rsidRDefault="008D351B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423" w:type="dxa"/>
            <w:shd w:val="clear" w:color="auto" w:fill="9CC2E5" w:themeFill="accent5" w:themeFillTint="99"/>
          </w:tcPr>
          <w:p w14:paraId="510573FE" w14:textId="48C7C6A6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2813026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9CC2E5" w:themeFill="accent5" w:themeFillTint="99"/>
          </w:tcPr>
          <w:p w14:paraId="36D664E8" w14:textId="77777777" w:rsidR="00387F8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</w:p>
          <w:p w14:paraId="7EBEF192" w14:textId="77777777" w:rsidR="00C822FC" w:rsidRPr="00C822FC" w:rsidRDefault="00C822F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9CC2E5" w:themeFill="accent5" w:themeFillTint="99"/>
          </w:tcPr>
          <w:p w14:paraId="7E4663D3" w14:textId="420695BF" w:rsidR="00387F8C" w:rsidRPr="00C822FC" w:rsidRDefault="00C822F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9CC2E5" w:themeFill="accent5" w:themeFillTint="99"/>
          </w:tcPr>
          <w:p w14:paraId="6D70842B" w14:textId="4DC71C10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اصطلاحات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  <w:hideMark/>
          </w:tcPr>
          <w:p w14:paraId="108B62D4" w14:textId="5F7A740D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387F8C" w:rsidRPr="00C822FC" w14:paraId="3DFA477C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CC2E5" w:themeFill="accent5" w:themeFillTint="99"/>
          </w:tcPr>
          <w:p w14:paraId="19E39ACA" w14:textId="1BA859D9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9CC2E5" w:themeFill="accent5" w:themeFillTint="99"/>
          </w:tcPr>
          <w:p w14:paraId="6517F352" w14:textId="77777777" w:rsidR="00387F8C" w:rsidRDefault="00A13E6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51E6AC39" w14:textId="307813EB" w:rsidR="00DA6742" w:rsidRPr="00C822FC" w:rsidRDefault="00DA6742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423" w:type="dxa"/>
            <w:shd w:val="clear" w:color="auto" w:fill="9CC2E5" w:themeFill="accent5" w:themeFillTint="99"/>
          </w:tcPr>
          <w:p w14:paraId="4BB5F280" w14:textId="6DE6FF8D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2814042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9CC2E5" w:themeFill="accent5" w:themeFillTint="99"/>
          </w:tcPr>
          <w:p w14:paraId="0C409076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9CC2E5" w:themeFill="accent5" w:themeFillTint="99"/>
          </w:tcPr>
          <w:p w14:paraId="23F2A695" w14:textId="26FF635E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9CC2E5" w:themeFill="accent5" w:themeFillTint="99"/>
          </w:tcPr>
          <w:p w14:paraId="2EED5FF2" w14:textId="2E93E62A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تکنولوی اتاق عمل گوارش و غدد و مراقبتهای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  <w:hideMark/>
          </w:tcPr>
          <w:p w14:paraId="63869B22" w14:textId="0F56B62C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387F8C" w:rsidRPr="00C822FC" w14:paraId="0380570B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CC2E5" w:themeFill="accent5" w:themeFillTint="99"/>
          </w:tcPr>
          <w:p w14:paraId="45953B9C" w14:textId="0247CB78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محمدی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9CC2E5" w:themeFill="accent5" w:themeFillTint="99"/>
          </w:tcPr>
          <w:p w14:paraId="108F969A" w14:textId="77777777" w:rsidR="00387F8C" w:rsidRDefault="00A13E6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0E84A4C6" w14:textId="5D0F3878" w:rsidR="00C7237B" w:rsidRPr="00C822FC" w:rsidRDefault="00C7237B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423" w:type="dxa"/>
            <w:shd w:val="clear" w:color="auto" w:fill="9CC2E5" w:themeFill="accent5" w:themeFillTint="99"/>
          </w:tcPr>
          <w:p w14:paraId="091CA82A" w14:textId="1969E50B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2814043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9CC2E5" w:themeFill="accent5" w:themeFillTint="99"/>
          </w:tcPr>
          <w:p w14:paraId="6D44E9B2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9CC2E5" w:themeFill="accent5" w:themeFillTint="99"/>
          </w:tcPr>
          <w:p w14:paraId="07C63F83" w14:textId="243A25B9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9CC2E5" w:themeFill="accent5" w:themeFillTint="99"/>
          </w:tcPr>
          <w:p w14:paraId="5B7F4327" w14:textId="65C5F476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تکنولوی اتاق عمل زنان و اورولوژی و مراقبتهای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  <w:hideMark/>
          </w:tcPr>
          <w:p w14:paraId="3C4022B5" w14:textId="2AF1804B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387F8C" w:rsidRPr="00C822FC" w14:paraId="0FD7FBFF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CC2E5" w:themeFill="accent5" w:themeFillTint="99"/>
          </w:tcPr>
          <w:p w14:paraId="197BC8CE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باباخانی(بافت شناسی )</w:t>
            </w:r>
          </w:p>
          <w:p w14:paraId="6D97F9F0" w14:textId="146F1311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9CC2E5" w:themeFill="accent5" w:themeFillTint="99"/>
          </w:tcPr>
          <w:p w14:paraId="294A3F77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1/11/401</w:t>
            </w:r>
          </w:p>
          <w:p w14:paraId="75F2CA7F" w14:textId="244961DC" w:rsidR="007046A8" w:rsidRPr="00C822FC" w:rsidRDefault="007046A8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423" w:type="dxa"/>
            <w:shd w:val="clear" w:color="auto" w:fill="9CC2E5" w:themeFill="accent5" w:themeFillTint="99"/>
          </w:tcPr>
          <w:p w14:paraId="7A5C6E2F" w14:textId="11B2083D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9CC2E5" w:themeFill="accent5" w:themeFillTint="99"/>
          </w:tcPr>
          <w:p w14:paraId="4DA448B6" w14:textId="17088D0A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  <w:shd w:val="clear" w:color="auto" w:fill="9CC2E5" w:themeFill="accent5" w:themeFillTint="99"/>
          </w:tcPr>
          <w:p w14:paraId="03C41824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</w:rPr>
              <w:t>1/5</w:t>
            </w:r>
          </w:p>
          <w:p w14:paraId="3286482F" w14:textId="1A532BCD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9CC2E5" w:themeFill="accent5" w:themeFillTint="99"/>
          </w:tcPr>
          <w:p w14:paraId="648BF349" w14:textId="043B34D1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بافت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  <w:hideMark/>
          </w:tcPr>
          <w:p w14:paraId="68012AE8" w14:textId="09A2B54E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387F8C" w:rsidRPr="00C822FC" w14:paraId="65140F9E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CC2E5" w:themeFill="accent5" w:themeFillTint="99"/>
          </w:tcPr>
          <w:p w14:paraId="6BEB26D2" w14:textId="5E92DB51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پروایی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9CC2E5" w:themeFill="accent5" w:themeFillTint="99"/>
          </w:tcPr>
          <w:p w14:paraId="575070AA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48675513" w14:textId="74D0F37B" w:rsidR="00810FD6" w:rsidRPr="00C822FC" w:rsidRDefault="00810FD6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423" w:type="dxa"/>
            <w:shd w:val="clear" w:color="auto" w:fill="9CC2E5" w:themeFill="accent5" w:themeFillTint="99"/>
          </w:tcPr>
          <w:p w14:paraId="373D478B" w14:textId="7E4F6F22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9CC2E5" w:themeFill="accent5" w:themeFillTint="99"/>
          </w:tcPr>
          <w:p w14:paraId="07DA9626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9CC2E5" w:themeFill="accent5" w:themeFillTint="99"/>
          </w:tcPr>
          <w:p w14:paraId="67BED8CA" w14:textId="2C1F5D7F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9CC2E5" w:themeFill="accent5" w:themeFillTint="99"/>
          </w:tcPr>
          <w:p w14:paraId="1F8FA4F0" w14:textId="4A528DC1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فیزیک پزشکی و الکتریسیته و رباتیک و کاربرد آن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  <w:hideMark/>
          </w:tcPr>
          <w:p w14:paraId="64B73FB6" w14:textId="4E3A844D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387F8C" w:rsidRPr="00C822FC" w14:paraId="7B2F71C9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CC2E5" w:themeFill="accent5" w:themeFillTint="99"/>
          </w:tcPr>
          <w:p w14:paraId="3AADC0A3" w14:textId="44E63C54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شیخ مرادی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9CC2E5" w:themeFill="accent5" w:themeFillTint="99"/>
          </w:tcPr>
          <w:p w14:paraId="6721A5B2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5/11/401</w:t>
            </w:r>
          </w:p>
          <w:p w14:paraId="0E659A4F" w14:textId="5B5F6D05" w:rsidR="00810FD6" w:rsidRPr="00C822FC" w:rsidRDefault="00810FD6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23" w:type="dxa"/>
            <w:shd w:val="clear" w:color="auto" w:fill="9CC2E5" w:themeFill="accent5" w:themeFillTint="99"/>
          </w:tcPr>
          <w:p w14:paraId="36C41345" w14:textId="3E52ED4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2813017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9CC2E5" w:themeFill="accent5" w:themeFillTint="99"/>
          </w:tcPr>
          <w:p w14:paraId="59E9EA54" w14:textId="77777777" w:rsidR="00387F8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  <w:p w14:paraId="4F3AD90B" w14:textId="77777777" w:rsidR="00C822FC" w:rsidRPr="00C822FC" w:rsidRDefault="00C822F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9CC2E5" w:themeFill="accent5" w:themeFillTint="99"/>
          </w:tcPr>
          <w:p w14:paraId="1FA55FED" w14:textId="0AD9E1FA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9CC2E5" w:themeFill="accent5" w:themeFillTint="99"/>
          </w:tcPr>
          <w:p w14:paraId="265DD447" w14:textId="63BEEC3D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زبان تخصصی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  <w:hideMark/>
          </w:tcPr>
          <w:p w14:paraId="78A55EB6" w14:textId="78BFEED5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  <w:tr w:rsidR="00387F8C" w:rsidRPr="00C822FC" w14:paraId="5825DDE9" w14:textId="77777777" w:rsidTr="00C822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CC2E5" w:themeFill="accent5" w:themeFillTint="99"/>
          </w:tcPr>
          <w:p w14:paraId="662D2E05" w14:textId="04C8FDCB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نادر پروین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  <w:shd w:val="clear" w:color="auto" w:fill="9CC2E5" w:themeFill="accent5" w:themeFillTint="99"/>
          </w:tcPr>
          <w:p w14:paraId="43C1CB5F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4/11/401</w:t>
            </w:r>
          </w:p>
          <w:p w14:paraId="4C25B0B6" w14:textId="0A79B6D4" w:rsidR="00AE4841" w:rsidRPr="00C822FC" w:rsidRDefault="00AE4841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10:00</w:t>
            </w:r>
          </w:p>
        </w:tc>
        <w:tc>
          <w:tcPr>
            <w:tcW w:w="1423" w:type="dxa"/>
            <w:shd w:val="clear" w:color="auto" w:fill="9CC2E5" w:themeFill="accent5" w:themeFillTint="99"/>
          </w:tcPr>
          <w:p w14:paraId="71F8C5CB" w14:textId="77777777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 xml:space="preserve">2811016 </w:t>
            </w:r>
          </w:p>
          <w:p w14:paraId="76039731" w14:textId="77777777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کدروه1خواهران</w:t>
            </w:r>
          </w:p>
          <w:p w14:paraId="6E4B5559" w14:textId="02CC3CE6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کدگروه2 برادران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shd w:val="clear" w:color="auto" w:fill="9CC2E5" w:themeFill="accent5" w:themeFillTint="99"/>
          </w:tcPr>
          <w:p w14:paraId="7C048F9E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9CC2E5" w:themeFill="accent5" w:themeFillTint="99"/>
          </w:tcPr>
          <w:p w14:paraId="56069908" w14:textId="13569055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9CC2E5" w:themeFill="accent5" w:themeFillTint="99"/>
          </w:tcPr>
          <w:p w14:paraId="5629B2D4" w14:textId="7AEBCD77" w:rsidR="00387F8C" w:rsidRPr="00C822FC" w:rsidRDefault="00387F8C" w:rsidP="00C822F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تاریخ فرهنگ و تمدن اسلام و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9CC2E5" w:themeFill="accent5" w:themeFillTint="99"/>
            <w:hideMark/>
          </w:tcPr>
          <w:p w14:paraId="18BE5093" w14:textId="353D8B3A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</w:tbl>
    <w:p w14:paraId="26A354B6" w14:textId="77777777" w:rsidR="00387F8C" w:rsidRPr="00C822FC" w:rsidRDefault="00387F8C" w:rsidP="00C822FC">
      <w:pPr>
        <w:spacing w:after="0" w:line="240" w:lineRule="auto"/>
        <w:ind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1BAA6887" w14:textId="77777777" w:rsidR="00917F43" w:rsidRPr="00C822FC" w:rsidRDefault="00917F43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69C96425" w14:textId="53AFB954" w:rsidR="00A80F46" w:rsidRPr="00C822FC" w:rsidRDefault="00BA0527" w:rsidP="00C822FC">
      <w:pPr>
        <w:spacing w:after="0" w:line="240" w:lineRule="auto"/>
        <w:ind w:right="-874"/>
        <w:rPr>
          <w:rFonts w:asciiTheme="minorBidi" w:eastAsia="Times New Roman" w:hAnsiTheme="minorBidi" w:cs="B Nazanin"/>
          <w:sz w:val="20"/>
          <w:szCs w:val="20"/>
          <w:rtl/>
        </w:rPr>
      </w:pPr>
      <w:r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   </w:t>
      </w:r>
      <w:r w:rsidR="00A80F46" w:rsidRPr="00C822FC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  اتاق عمل ترم پنجم  (ورودی نیمسال اول</w:t>
      </w:r>
      <w:r w:rsidR="00D22385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400</w:t>
      </w:r>
      <w:r w:rsidR="00A80F46" w:rsidRPr="00C822FC">
        <w:rPr>
          <w:rFonts w:asciiTheme="minorBidi" w:hAnsiTheme="minorBidi" w:cs="B Nazanin"/>
          <w:b/>
          <w:bCs/>
          <w:sz w:val="20"/>
          <w:szCs w:val="20"/>
          <w:rtl/>
        </w:rPr>
        <w:t>-9</w:t>
      </w:r>
      <w:r w:rsidR="00D22385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9</w:t>
      </w:r>
      <w:r w:rsidR="00A80F46" w:rsidRPr="00C822FC">
        <w:rPr>
          <w:rFonts w:asciiTheme="minorBidi" w:hAnsiTheme="minorBidi" w:cs="B Nazanin"/>
          <w:sz w:val="20"/>
          <w:szCs w:val="20"/>
          <w:rtl/>
        </w:rPr>
        <w:t xml:space="preserve">)                                   </w:t>
      </w:r>
      <w:r w:rsidR="00A80F46" w:rsidRPr="00C822FC">
        <w:rPr>
          <w:rFonts w:asciiTheme="minorBidi" w:eastAsia="Times New Roman" w:hAnsiTheme="minorBidi" w:cs="B Nazanin"/>
          <w:sz w:val="20"/>
          <w:szCs w:val="20"/>
          <w:rtl/>
          <w:lang w:bidi="ar-SA"/>
        </w:rPr>
        <w:t xml:space="preserve"> </w:t>
      </w:r>
    </w:p>
    <w:p w14:paraId="6E13DDD8" w14:textId="77777777" w:rsidR="00A80F46" w:rsidRPr="00C822FC" w:rsidRDefault="00A80F46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1"/>
        <w:tblW w:w="9870" w:type="dxa"/>
        <w:tblInd w:w="310" w:type="dxa"/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417"/>
        <w:gridCol w:w="487"/>
        <w:gridCol w:w="567"/>
        <w:gridCol w:w="3692"/>
        <w:gridCol w:w="588"/>
      </w:tblGrid>
      <w:tr w:rsidR="00E04FE8" w:rsidRPr="00C822FC" w14:paraId="560EAF5B" w14:textId="77777777" w:rsidTr="00C82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2E74B5" w:themeFill="accent5" w:themeFillShade="BF"/>
            <w:hideMark/>
          </w:tcPr>
          <w:p w14:paraId="0B3291B8" w14:textId="77777777" w:rsidR="00E04FE8" w:rsidRPr="00C822FC" w:rsidRDefault="00E04FE8" w:rsidP="00E04FE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2E74B5" w:themeFill="accent5" w:themeFillShade="BF"/>
          </w:tcPr>
          <w:p w14:paraId="69EDB236" w14:textId="52CD9DAB" w:rsidR="00E04FE8" w:rsidRPr="00C822FC" w:rsidRDefault="00E04FE8" w:rsidP="00E04FE8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7" w:type="dxa"/>
            <w:shd w:val="clear" w:color="auto" w:fill="2E74B5" w:themeFill="accent5" w:themeFillShade="BF"/>
            <w:hideMark/>
          </w:tcPr>
          <w:p w14:paraId="2E0D0933" w14:textId="10034EAB" w:rsidR="00E04FE8" w:rsidRPr="00C822FC" w:rsidRDefault="00E04FE8" w:rsidP="00E0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2E74B5" w:themeFill="accent5" w:themeFillShade="BF"/>
            <w:textDirection w:val="tbRl"/>
            <w:hideMark/>
          </w:tcPr>
          <w:p w14:paraId="7A21EA54" w14:textId="77777777" w:rsidR="00E04FE8" w:rsidRPr="00C822FC" w:rsidRDefault="00E04FE8" w:rsidP="00E04FE8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567" w:type="dxa"/>
            <w:shd w:val="clear" w:color="auto" w:fill="2E74B5" w:themeFill="accent5" w:themeFillShade="BF"/>
            <w:textDirection w:val="tbRl"/>
            <w:hideMark/>
          </w:tcPr>
          <w:p w14:paraId="0227876A" w14:textId="77777777" w:rsidR="00E04FE8" w:rsidRPr="00C822FC" w:rsidRDefault="00E04FE8" w:rsidP="00E04F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2E74B5" w:themeFill="accent5" w:themeFillShade="BF"/>
            <w:hideMark/>
          </w:tcPr>
          <w:p w14:paraId="41829A64" w14:textId="77777777" w:rsidR="00E04FE8" w:rsidRPr="00C822FC" w:rsidRDefault="00E04FE8" w:rsidP="00E04FE8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2E74B5" w:themeFill="accent5" w:themeFillShade="BF"/>
            <w:textDirection w:val="tbRl"/>
            <w:hideMark/>
          </w:tcPr>
          <w:p w14:paraId="4A69C09A" w14:textId="77777777" w:rsidR="00E04FE8" w:rsidRPr="00C822FC" w:rsidRDefault="00E04FE8" w:rsidP="00E04FE8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387F8C" w:rsidRPr="00C822FC" w14:paraId="185282E6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5B1851A1" w14:textId="16D5F619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آزادی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5C96998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26/9/401</w:t>
            </w:r>
          </w:p>
          <w:p w14:paraId="4F00861F" w14:textId="0736E70B" w:rsidR="001C05BA" w:rsidRPr="00C822FC" w:rsidRDefault="001C05BA" w:rsidP="001C05BA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2263E08" w14:textId="131FFA1A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2814049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17A9A395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C74102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  <w:p w14:paraId="61F53B02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FFFFFF" w:themeFill="background1"/>
          </w:tcPr>
          <w:p w14:paraId="17E59831" w14:textId="412681A3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اصول مراقبت در اتاق بهبودی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FFFFFF" w:themeFill="background1"/>
          </w:tcPr>
          <w:p w14:paraId="5E0C48D2" w14:textId="3AF67460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387F8C" w:rsidRPr="00C822FC" w14:paraId="071770CB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18E65D57" w14:textId="1E9E2C4E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شنبه 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D093DEF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28/9/401</w:t>
            </w:r>
          </w:p>
          <w:p w14:paraId="5897893A" w14:textId="78A753A5" w:rsidR="001C05BA" w:rsidRPr="00C822FC" w:rsidRDefault="001C05BA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12:00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8785FDE" w14:textId="37EE2A79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7BB76A86" w14:textId="0DEC66F2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tcW w:w="567" w:type="dxa"/>
            <w:shd w:val="clear" w:color="auto" w:fill="FFFFFF" w:themeFill="background1"/>
          </w:tcPr>
          <w:p w14:paraId="467E8E57" w14:textId="55674DEB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FFFFFF" w:themeFill="background1"/>
          </w:tcPr>
          <w:p w14:paraId="00277C98" w14:textId="528AC1CE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فن آوری اطلاعات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FFFFFF" w:themeFill="background1"/>
          </w:tcPr>
          <w:p w14:paraId="05E396A8" w14:textId="1BDB5B79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387F8C" w:rsidRPr="00C822FC" w14:paraId="0C4D912E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4D089D1C" w14:textId="666D523D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صیدخانی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2F2D1DB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30/9/401</w:t>
            </w:r>
          </w:p>
          <w:p w14:paraId="5E801CA7" w14:textId="50C6649A" w:rsidR="003967B9" w:rsidRPr="00C822FC" w:rsidRDefault="003967B9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3D81891" w14:textId="197D6F2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04F8F16B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525AA7" w14:textId="4B18F6DE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FFFFFF" w:themeFill="background1"/>
          </w:tcPr>
          <w:p w14:paraId="3B6CAF21" w14:textId="435C3A4A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آمار حیاتی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FFFFFF" w:themeFill="background1"/>
          </w:tcPr>
          <w:p w14:paraId="5387657F" w14:textId="4950E734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387F8C" w:rsidRPr="00C822FC" w14:paraId="761C918C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4BB4647A" w14:textId="363BA635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6B907A6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3/10/401</w:t>
            </w:r>
          </w:p>
          <w:p w14:paraId="627F752F" w14:textId="312E625E" w:rsidR="003F7448" w:rsidRPr="00C822FC" w:rsidRDefault="003F7448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EBF763F" w14:textId="7E7BFB25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2814048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7BE57FC3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635560" w14:textId="30130489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FFFFFF" w:themeFill="background1"/>
          </w:tcPr>
          <w:p w14:paraId="33CF0F54" w14:textId="24E8913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تکنولوژی اتاق عمل اطفال و نوزادان و مراقبت 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FFFFFF" w:themeFill="background1"/>
          </w:tcPr>
          <w:p w14:paraId="298BDFFC" w14:textId="3FC2A336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387F8C" w:rsidRPr="00C822FC" w14:paraId="5336D4DD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19E66821" w14:textId="1C7BDBEE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جمشیدبیگی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ACD9C84" w14:textId="77777777" w:rsidR="00387F8C" w:rsidRDefault="00E95560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5/10/401</w:t>
            </w:r>
          </w:p>
          <w:p w14:paraId="3735758F" w14:textId="6FFFAAAE" w:rsidR="003F7448" w:rsidRPr="00C822FC" w:rsidRDefault="003F7448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18EBB1F0" w14:textId="5566DD5C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2814056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59042CD2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3869B4" w14:textId="4945F4D3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FFFFFF" w:themeFill="background1"/>
          </w:tcPr>
          <w:p w14:paraId="5F3BEA11" w14:textId="089418D1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تکنولوژی اتاق عمل در اورژانس و تروما و بحران ها و حوادث غیر مترقبه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FFFFFF" w:themeFill="background1"/>
          </w:tcPr>
          <w:p w14:paraId="188F798D" w14:textId="28FC28FC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387F8C" w:rsidRPr="00C822FC" w14:paraId="12CCB2ED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14:paraId="73B63F57" w14:textId="65F651E5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سالاری مقدم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D1A8F0E" w14:textId="77777777" w:rsidR="00387F8C" w:rsidRDefault="00DF38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7/10/401</w:t>
            </w:r>
          </w:p>
          <w:p w14:paraId="31A8DFC5" w14:textId="49288213" w:rsidR="00B141EE" w:rsidRPr="00C822FC" w:rsidRDefault="00B141EE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369D6973" w14:textId="0195280E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5A807A40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DEDAB2" w14:textId="522E639F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FFFFFF" w:themeFill="background1"/>
          </w:tcPr>
          <w:p w14:paraId="3978924A" w14:textId="6EF6F084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تغذیه در جراحی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FFFFFF" w:themeFill="background1"/>
          </w:tcPr>
          <w:p w14:paraId="6191007D" w14:textId="5E305CAC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387F8C" w:rsidRPr="00C822FC" w14:paraId="31678197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9CC2E5" w:themeFill="accent5" w:themeFillTint="99"/>
          </w:tcPr>
          <w:p w14:paraId="0C6A26FB" w14:textId="55B6DA0C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الهام شفیعی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9CC2E5" w:themeFill="accent5" w:themeFillTint="99"/>
          </w:tcPr>
          <w:p w14:paraId="5AD21211" w14:textId="77777777" w:rsidR="00387F8C" w:rsidRDefault="00DF38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2/11/401</w:t>
            </w:r>
          </w:p>
          <w:p w14:paraId="076D3C6F" w14:textId="083640EA" w:rsidR="00F20A07" w:rsidRPr="00C822FC" w:rsidRDefault="00F20A07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5F661464" w14:textId="5EDAB561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9CC2E5" w:themeFill="accent5" w:themeFillTint="99"/>
          </w:tcPr>
          <w:p w14:paraId="4B0DB98B" w14:textId="60939F0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5/.</w:t>
            </w:r>
          </w:p>
        </w:tc>
        <w:tc>
          <w:tcPr>
            <w:tcW w:w="567" w:type="dxa"/>
            <w:shd w:val="clear" w:color="auto" w:fill="9CC2E5" w:themeFill="accent5" w:themeFillTint="99"/>
          </w:tcPr>
          <w:p w14:paraId="6893F11F" w14:textId="1A48B29A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9CC2E5" w:themeFill="accent5" w:themeFillTint="99"/>
          </w:tcPr>
          <w:p w14:paraId="2A54982D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روش تحقیق در اتاق عمل</w:t>
            </w:r>
          </w:p>
          <w:p w14:paraId="0E96141F" w14:textId="71F8765D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9CC2E5" w:themeFill="accent5" w:themeFillTint="99"/>
          </w:tcPr>
          <w:p w14:paraId="2E8EA548" w14:textId="006015C5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7</w:t>
            </w:r>
          </w:p>
        </w:tc>
      </w:tr>
      <w:tr w:rsidR="00387F8C" w:rsidRPr="00C822FC" w14:paraId="223FF3C2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9CC2E5" w:themeFill="accent5" w:themeFillTint="99"/>
          </w:tcPr>
          <w:p w14:paraId="1F0E8573" w14:textId="4F51CEBE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محمدی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9CC2E5" w:themeFill="accent5" w:themeFillTint="99"/>
          </w:tcPr>
          <w:p w14:paraId="73423CC9" w14:textId="77777777" w:rsidR="00387F8C" w:rsidRDefault="00DF38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03497B32" w14:textId="352AC731" w:rsidR="001844B9" w:rsidRPr="00C822FC" w:rsidRDefault="001844B9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0B224A86" w14:textId="2CEFB6ED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2814053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9CC2E5" w:themeFill="accent5" w:themeFillTint="99"/>
          </w:tcPr>
          <w:p w14:paraId="1656A7EF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157530A7" w14:textId="5B09FFF6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9CC2E5" w:themeFill="accent5" w:themeFillTint="99"/>
          </w:tcPr>
          <w:p w14:paraId="4BD82C51" w14:textId="29AD696B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تکنولوژی اتاق عمل ترمیمی، پلاستیک، پوست و سوختگی و مراقبت 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9CC2E5" w:themeFill="accent5" w:themeFillTint="99"/>
            <w:hideMark/>
          </w:tcPr>
          <w:p w14:paraId="3F28FB5D" w14:textId="2BAC4CD4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  <w:tr w:rsidR="00387F8C" w:rsidRPr="00C822FC" w14:paraId="694CCA22" w14:textId="77777777" w:rsidTr="00C8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9CC2E5" w:themeFill="accent5" w:themeFillTint="99"/>
          </w:tcPr>
          <w:p w14:paraId="43178B9E" w14:textId="7D077446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برجی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9CC2E5" w:themeFill="accent5" w:themeFillTint="99"/>
          </w:tcPr>
          <w:p w14:paraId="37F3E519" w14:textId="77777777" w:rsidR="00387F8C" w:rsidRDefault="00DF38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27/10/401</w:t>
            </w:r>
          </w:p>
          <w:p w14:paraId="194D0B8F" w14:textId="0F8A2C15" w:rsidR="001F6DFD" w:rsidRPr="00C822FC" w:rsidRDefault="001F6DFD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795410E0" w14:textId="0C9A5F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2814037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9CC2E5" w:themeFill="accent5" w:themeFillTint="99"/>
          </w:tcPr>
          <w:p w14:paraId="24FA383F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2E4C7F96" w14:textId="2D99F10F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9CC2E5" w:themeFill="accent5" w:themeFillTint="99"/>
          </w:tcPr>
          <w:p w14:paraId="47C767E5" w14:textId="05C1870C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مدیریت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9CC2E5" w:themeFill="accent5" w:themeFillTint="99"/>
            <w:hideMark/>
          </w:tcPr>
          <w:p w14:paraId="47E9A431" w14:textId="4B40A07B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</w:tr>
      <w:tr w:rsidR="00387F8C" w:rsidRPr="00C822FC" w14:paraId="04A04D41" w14:textId="77777777" w:rsidTr="00C82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9CC2E5" w:themeFill="accent5" w:themeFillTint="99"/>
          </w:tcPr>
          <w:p w14:paraId="7580E9D3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lastRenderedPageBreak/>
              <w:t>خانم علی اکبری</w:t>
            </w:r>
          </w:p>
          <w:p w14:paraId="56D3B82E" w14:textId="1E917AA8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اقای آلی آبادی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9CC2E5" w:themeFill="accent5" w:themeFillTint="99"/>
          </w:tcPr>
          <w:p w14:paraId="55B62AD2" w14:textId="77777777" w:rsidR="00387F8C" w:rsidRDefault="00DF38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75489064" w14:textId="7E07DF5B" w:rsidR="001F6DFD" w:rsidRPr="00C822FC" w:rsidRDefault="001F6DFD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72AD313A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 2811003</w:t>
            </w:r>
          </w:p>
          <w:p w14:paraId="31DD68E1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کدگروه1خواهران</w:t>
            </w:r>
          </w:p>
          <w:p w14:paraId="134D9727" w14:textId="160D4DBE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کدگروه2 برادران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9CC2E5" w:themeFill="accent5" w:themeFillTint="99"/>
          </w:tcPr>
          <w:p w14:paraId="4C4C29B5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20E8D5FA" w14:textId="6611446E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9CC2E5" w:themeFill="accent5" w:themeFillTint="99"/>
          </w:tcPr>
          <w:p w14:paraId="20B255FB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انقلاب اسلامی ایران</w:t>
            </w:r>
          </w:p>
          <w:p w14:paraId="1F65ADC4" w14:textId="3F7B2B85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9CC2E5" w:themeFill="accent5" w:themeFillTint="99"/>
            <w:hideMark/>
          </w:tcPr>
          <w:p w14:paraId="1AC7F8CB" w14:textId="72354763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</w:tr>
      <w:tr w:rsidR="00387F8C" w:rsidRPr="00C822FC" w14:paraId="5309F0E4" w14:textId="77777777" w:rsidTr="00C822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9CC2E5" w:themeFill="accent5" w:themeFillTint="99"/>
          </w:tcPr>
          <w:p w14:paraId="15790C7B" w14:textId="3BFB7665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سجاد 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9CC2E5" w:themeFill="accent5" w:themeFillTint="99"/>
          </w:tcPr>
          <w:p w14:paraId="4826AF43" w14:textId="77777777" w:rsidR="00387F8C" w:rsidRDefault="00DF380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5/11/401</w:t>
            </w:r>
          </w:p>
          <w:p w14:paraId="32D4BC66" w14:textId="77956A86" w:rsidR="0059734B" w:rsidRPr="00C822FC" w:rsidRDefault="0059734B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10:00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1A6F76A7" w14:textId="33B2A1CC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2811004</w:t>
            </w:r>
          </w:p>
          <w:p w14:paraId="06B170EB" w14:textId="77777777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کدگروه1خواهران</w:t>
            </w:r>
          </w:p>
          <w:p w14:paraId="5FE08161" w14:textId="60459C92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کدگروه2 برادران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9CC2E5" w:themeFill="accent5" w:themeFillTint="99"/>
          </w:tcPr>
          <w:p w14:paraId="4DA6A95D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0DBC3320" w14:textId="2C64BAA1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shd w:val="clear" w:color="auto" w:fill="9CC2E5" w:themeFill="accent5" w:themeFillTint="99"/>
          </w:tcPr>
          <w:p w14:paraId="74992F2F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تاریخ تحلیلی صدر اسلام</w:t>
            </w:r>
          </w:p>
          <w:p w14:paraId="0801FA0B" w14:textId="2F588FED" w:rsidR="00387F8C" w:rsidRPr="00C822FC" w:rsidRDefault="00387F8C" w:rsidP="00C822F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8" w:type="dxa"/>
            <w:shd w:val="clear" w:color="auto" w:fill="9CC2E5" w:themeFill="accent5" w:themeFillTint="99"/>
          </w:tcPr>
          <w:p w14:paraId="4EE219F0" w14:textId="1B49B1EF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11</w:t>
            </w:r>
          </w:p>
        </w:tc>
      </w:tr>
    </w:tbl>
    <w:p w14:paraId="45DDC56A" w14:textId="77777777" w:rsidR="00917F43" w:rsidRDefault="00917F43" w:rsidP="00C822FC">
      <w:pPr>
        <w:spacing w:after="0" w:line="240" w:lineRule="auto"/>
        <w:ind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4CC46592" w14:textId="77777777" w:rsidR="00F544D2" w:rsidRPr="00C822FC" w:rsidRDefault="00F544D2" w:rsidP="00C822FC">
      <w:pPr>
        <w:spacing w:after="0" w:line="240" w:lineRule="auto"/>
        <w:ind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66A4EAE9" w14:textId="1765B5E1" w:rsidR="00D06DD2" w:rsidRPr="00C822FC" w:rsidRDefault="00BA0527" w:rsidP="00C822FC">
      <w:pPr>
        <w:spacing w:after="0" w:line="240" w:lineRule="auto"/>
        <w:ind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</w:t>
      </w:r>
      <w:r w:rsidR="00D06DD2" w:rsidRPr="00C822FC">
        <w:rPr>
          <w:rFonts w:asciiTheme="minorBidi" w:hAnsiTheme="minorBidi" w:cs="B Nazanin"/>
          <w:b/>
          <w:bCs/>
          <w:sz w:val="20"/>
          <w:szCs w:val="20"/>
          <w:rtl/>
        </w:rPr>
        <w:t>کارشناسی ناپیوسته  اتاق عمل ترم سوم  (ورودی نیمسال اول40</w:t>
      </w:r>
      <w:r w:rsidR="00D06DD2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1</w:t>
      </w:r>
      <w:r w:rsidR="00D06DD2" w:rsidRPr="00C822FC">
        <w:rPr>
          <w:rFonts w:asciiTheme="minorBidi" w:hAnsiTheme="minorBidi" w:cs="B Nazanin"/>
          <w:b/>
          <w:bCs/>
          <w:sz w:val="20"/>
          <w:szCs w:val="20"/>
          <w:rtl/>
        </w:rPr>
        <w:t>-</w:t>
      </w:r>
      <w:r w:rsidR="00D06DD2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400</w:t>
      </w:r>
      <w:r w:rsidR="00D06DD2" w:rsidRPr="00C822FC">
        <w:rPr>
          <w:rFonts w:asciiTheme="minorBidi" w:hAnsiTheme="minorBidi" w:cs="B Nazanin"/>
          <w:b/>
          <w:bCs/>
          <w:sz w:val="20"/>
          <w:szCs w:val="20"/>
          <w:rtl/>
        </w:rPr>
        <w:t xml:space="preserve">)   </w:t>
      </w:r>
      <w:r w:rsidR="00D06DD2" w:rsidRPr="00C822FC">
        <w:rPr>
          <w:rFonts w:asciiTheme="minorBidi" w:eastAsia="Times New Roman" w:hAnsiTheme="minorBidi" w:cs="B Nazanin"/>
          <w:b/>
          <w:bCs/>
          <w:sz w:val="20"/>
          <w:szCs w:val="20"/>
          <w:rtl/>
          <w:lang w:bidi="ar-SA"/>
        </w:rPr>
        <w:t xml:space="preserve">                       </w:t>
      </w:r>
    </w:p>
    <w:p w14:paraId="5FD4DB89" w14:textId="77777777" w:rsidR="00D06DD2" w:rsidRPr="00C822FC" w:rsidRDefault="00D06DD2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1"/>
        <w:tblW w:w="9720" w:type="dxa"/>
        <w:tblInd w:w="671" w:type="dxa"/>
        <w:tblLayout w:type="fixed"/>
        <w:tblLook w:val="01E0" w:firstRow="1" w:lastRow="1" w:firstColumn="1" w:lastColumn="1" w:noHBand="0" w:noVBand="0"/>
      </w:tblPr>
      <w:tblGrid>
        <w:gridCol w:w="2111"/>
        <w:gridCol w:w="1685"/>
        <w:gridCol w:w="1404"/>
        <w:gridCol w:w="464"/>
        <w:gridCol w:w="421"/>
        <w:gridCol w:w="3190"/>
        <w:gridCol w:w="445"/>
      </w:tblGrid>
      <w:tr w:rsidR="00E04FE8" w:rsidRPr="00C822FC" w14:paraId="2EC660C2" w14:textId="77777777" w:rsidTr="0053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2E74B5" w:themeFill="accent5" w:themeFillShade="BF"/>
            <w:hideMark/>
          </w:tcPr>
          <w:p w14:paraId="03F71062" w14:textId="77777777" w:rsidR="00E04FE8" w:rsidRPr="00C822FC" w:rsidRDefault="00E04FE8" w:rsidP="00E04FE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2E74B5" w:themeFill="accent5" w:themeFillShade="BF"/>
          </w:tcPr>
          <w:p w14:paraId="383C2B83" w14:textId="1A9A1ACF" w:rsidR="00E04FE8" w:rsidRPr="00C822FC" w:rsidRDefault="00E04FE8" w:rsidP="00E04FE8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04" w:type="dxa"/>
            <w:shd w:val="clear" w:color="auto" w:fill="2E74B5" w:themeFill="accent5" w:themeFillShade="BF"/>
            <w:hideMark/>
          </w:tcPr>
          <w:p w14:paraId="775E04FF" w14:textId="77777777" w:rsidR="00E04FE8" w:rsidRPr="00C822FC" w:rsidRDefault="00E04FE8" w:rsidP="00E04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2E74B5" w:themeFill="accent5" w:themeFillShade="BF"/>
            <w:textDirection w:val="tbRl"/>
            <w:hideMark/>
          </w:tcPr>
          <w:p w14:paraId="33A23683" w14:textId="77777777" w:rsidR="00E04FE8" w:rsidRPr="00C822FC" w:rsidRDefault="00E04FE8" w:rsidP="00E04FE8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421" w:type="dxa"/>
            <w:shd w:val="clear" w:color="auto" w:fill="2E74B5" w:themeFill="accent5" w:themeFillShade="BF"/>
            <w:textDirection w:val="tbRl"/>
            <w:hideMark/>
          </w:tcPr>
          <w:p w14:paraId="711215D4" w14:textId="77777777" w:rsidR="00E04FE8" w:rsidRPr="00C822FC" w:rsidRDefault="00E04FE8" w:rsidP="00E04F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2E74B5" w:themeFill="accent5" w:themeFillShade="BF"/>
            <w:hideMark/>
          </w:tcPr>
          <w:p w14:paraId="5DDC68D7" w14:textId="77777777" w:rsidR="00E04FE8" w:rsidRPr="00C822FC" w:rsidRDefault="00E04FE8" w:rsidP="00E04FE8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2E74B5" w:themeFill="accent5" w:themeFillShade="BF"/>
            <w:textDirection w:val="tbRl"/>
            <w:hideMark/>
          </w:tcPr>
          <w:p w14:paraId="6BAEDFA3" w14:textId="77777777" w:rsidR="00E04FE8" w:rsidRPr="00C822FC" w:rsidRDefault="00E04FE8" w:rsidP="00E04FE8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387F8C" w:rsidRPr="00C822FC" w14:paraId="720F3E25" w14:textId="77777777" w:rsidTr="0053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FFFFFF" w:themeFill="background1"/>
          </w:tcPr>
          <w:p w14:paraId="7C299D94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FFFFFF" w:themeFill="background1"/>
          </w:tcPr>
          <w:p w14:paraId="7932CA7D" w14:textId="77777777" w:rsidR="00387F8C" w:rsidRDefault="0040641F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26/9/401</w:t>
            </w:r>
          </w:p>
          <w:p w14:paraId="638F2DAD" w14:textId="7EF63FDD" w:rsidR="00F74547" w:rsidRPr="00C822FC" w:rsidRDefault="00F74547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04" w:type="dxa"/>
            <w:shd w:val="clear" w:color="auto" w:fill="FFFFFF" w:themeFill="background1"/>
          </w:tcPr>
          <w:p w14:paraId="06D829E1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2713015</w:t>
            </w:r>
          </w:p>
          <w:p w14:paraId="2DCB6306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FFFFFF" w:themeFill="background1"/>
          </w:tcPr>
          <w:p w14:paraId="6FC1F59C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7EF86791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1AAA164C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تکنولوژی جراحی در جراحیهای اطفال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FFFFFF" w:themeFill="background1"/>
          </w:tcPr>
          <w:p w14:paraId="0A261563" w14:textId="3024B8C9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387F8C" w:rsidRPr="00C822FC" w14:paraId="5332E3CF" w14:textId="77777777" w:rsidTr="00532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FFFFFF" w:themeFill="background1"/>
          </w:tcPr>
          <w:p w14:paraId="4DD000B6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خاانم محمدی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FFFFFF" w:themeFill="background1"/>
          </w:tcPr>
          <w:p w14:paraId="4F8831A8" w14:textId="77777777" w:rsidR="00387F8C" w:rsidRDefault="0040641F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28/9/401</w:t>
            </w:r>
          </w:p>
          <w:p w14:paraId="3FB815EB" w14:textId="0C617767" w:rsidR="00F74547" w:rsidRPr="00C822FC" w:rsidRDefault="00F74547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12:00</w:t>
            </w:r>
          </w:p>
        </w:tc>
        <w:tc>
          <w:tcPr>
            <w:tcW w:w="1404" w:type="dxa"/>
            <w:shd w:val="clear" w:color="auto" w:fill="FFFFFF" w:themeFill="background1"/>
          </w:tcPr>
          <w:p w14:paraId="142D9D02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2713016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FFFFFF" w:themeFill="background1"/>
          </w:tcPr>
          <w:p w14:paraId="06BA4838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33713D46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1A48715C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تکنولوژی جراحی در جراحیهای پوست و سوختگی و پیوند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FFFFFF" w:themeFill="background1"/>
          </w:tcPr>
          <w:p w14:paraId="6831A279" w14:textId="0BD1B18B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387F8C" w:rsidRPr="00C822FC" w14:paraId="400FC8E8" w14:textId="77777777" w:rsidTr="0053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FFFFFF" w:themeFill="background1"/>
          </w:tcPr>
          <w:p w14:paraId="250FA3BC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خورشیدی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FFFFFF" w:themeFill="background1"/>
          </w:tcPr>
          <w:p w14:paraId="1AE2C8B0" w14:textId="77777777" w:rsidR="00387F8C" w:rsidRDefault="00175A0C" w:rsidP="00175A0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27</w:t>
            </w:r>
            <w:r w:rsidR="0040641F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</w:t>
            </w: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9</w:t>
            </w:r>
            <w:r w:rsidR="0040641F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/401</w:t>
            </w:r>
          </w:p>
          <w:p w14:paraId="64092408" w14:textId="28A96D9F" w:rsidR="00F74547" w:rsidRPr="00C822FC" w:rsidRDefault="00F74547" w:rsidP="00175A0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04" w:type="dxa"/>
            <w:shd w:val="clear" w:color="auto" w:fill="FFFFFF" w:themeFill="background1"/>
          </w:tcPr>
          <w:p w14:paraId="4DB844B6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2712006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FFFFFF" w:themeFill="background1"/>
          </w:tcPr>
          <w:p w14:paraId="391AD15C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54DE78A8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75C7B4BF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روش تحقیق در اتاق عمل</w:t>
            </w:r>
          </w:p>
          <w:p w14:paraId="096DFCED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FFFFFF" w:themeFill="background1"/>
          </w:tcPr>
          <w:p w14:paraId="5B8CB530" w14:textId="0694CFA8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387F8C" w:rsidRPr="00C822FC" w14:paraId="5313FB41" w14:textId="77777777" w:rsidTr="00532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FFFFFF" w:themeFill="background1"/>
          </w:tcPr>
          <w:p w14:paraId="389B3749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صیدخانی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FFFFFF" w:themeFill="background1"/>
          </w:tcPr>
          <w:p w14:paraId="3EBE3274" w14:textId="77777777" w:rsidR="00387F8C" w:rsidRDefault="00175A0C" w:rsidP="00175A0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29</w:t>
            </w:r>
            <w:r w:rsidR="0040641F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</w:t>
            </w: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9</w:t>
            </w:r>
            <w:r w:rsidR="0040641F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/401</w:t>
            </w:r>
          </w:p>
          <w:p w14:paraId="35A4BE8B" w14:textId="7ABACEAC" w:rsidR="00F74547" w:rsidRPr="00C822FC" w:rsidRDefault="00F74547" w:rsidP="00175A0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04" w:type="dxa"/>
            <w:shd w:val="clear" w:color="auto" w:fill="FFFFFF" w:themeFill="background1"/>
          </w:tcPr>
          <w:p w14:paraId="0C2E97DE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2712005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FFFFFF" w:themeFill="background1"/>
          </w:tcPr>
          <w:p w14:paraId="6B4873F1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5594E44D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4C0752A3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آمار حیاتی</w:t>
            </w:r>
          </w:p>
          <w:p w14:paraId="4FFA09EF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FFFFFF" w:themeFill="background1"/>
          </w:tcPr>
          <w:p w14:paraId="465C040B" w14:textId="15EF0F50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387F8C" w:rsidRPr="00C822FC" w14:paraId="4CB13A65" w14:textId="77777777" w:rsidTr="0053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9CC2E5" w:themeFill="accent5" w:themeFillTint="99"/>
          </w:tcPr>
          <w:p w14:paraId="409ABD9C" w14:textId="01F4BD12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موسوی/خانم محمدی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9CC2E5" w:themeFill="accent5" w:themeFillTint="99"/>
          </w:tcPr>
          <w:p w14:paraId="18A008C2" w14:textId="77777777" w:rsidR="00387F8C" w:rsidRDefault="0040641F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1/11/401</w:t>
            </w:r>
          </w:p>
          <w:p w14:paraId="0B68F114" w14:textId="1EED50D6" w:rsidR="00ED3A39" w:rsidRPr="00C822FC" w:rsidRDefault="00ED3A39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9:00</w:t>
            </w:r>
          </w:p>
        </w:tc>
        <w:tc>
          <w:tcPr>
            <w:tcW w:w="1404" w:type="dxa"/>
            <w:shd w:val="clear" w:color="auto" w:fill="9CC2E5" w:themeFill="accent5" w:themeFillTint="99"/>
          </w:tcPr>
          <w:p w14:paraId="53F532DA" w14:textId="25061862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2713013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9CC2E5" w:themeFill="accent5" w:themeFillTint="99"/>
          </w:tcPr>
          <w:p w14:paraId="7EE5B9DB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9CC2E5" w:themeFill="accent5" w:themeFillTint="99"/>
          </w:tcPr>
          <w:p w14:paraId="4E180770" w14:textId="75E22DF5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9CC2E5" w:themeFill="accent5" w:themeFillTint="99"/>
          </w:tcPr>
          <w:p w14:paraId="0AE222E4" w14:textId="010A165B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تکنولوژی جراحی در جراحیهای اعصاب و ارتوپدی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9CC2E5" w:themeFill="accent5" w:themeFillTint="99"/>
          </w:tcPr>
          <w:p w14:paraId="20613815" w14:textId="0F2B3B25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387F8C" w:rsidRPr="00C822FC" w14:paraId="0215DB6A" w14:textId="77777777" w:rsidTr="00532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9CC2E5" w:themeFill="accent5" w:themeFillTint="99"/>
          </w:tcPr>
          <w:p w14:paraId="461A1A72" w14:textId="13BECA66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موسوی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9CC2E5" w:themeFill="accent5" w:themeFillTint="99"/>
          </w:tcPr>
          <w:p w14:paraId="0BB35782" w14:textId="77777777" w:rsidR="00387F8C" w:rsidRDefault="0040641F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72755483" w14:textId="28A3373B" w:rsidR="00467AD6" w:rsidRPr="00C822FC" w:rsidRDefault="00467AD6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404" w:type="dxa"/>
            <w:shd w:val="clear" w:color="auto" w:fill="9CC2E5" w:themeFill="accent5" w:themeFillTint="99"/>
          </w:tcPr>
          <w:p w14:paraId="7687947E" w14:textId="22B8AB8B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2713017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9CC2E5" w:themeFill="accent5" w:themeFillTint="99"/>
          </w:tcPr>
          <w:p w14:paraId="461AD72F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9CC2E5" w:themeFill="accent5" w:themeFillTint="99"/>
          </w:tcPr>
          <w:p w14:paraId="0EBE0BD5" w14:textId="2199C88B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9CC2E5" w:themeFill="accent5" w:themeFillTint="99"/>
          </w:tcPr>
          <w:p w14:paraId="2BD8911E" w14:textId="23AF3631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تکنولوژی جراحی در جراحیهای قلب و عروق و تنفس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9CC2E5" w:themeFill="accent5" w:themeFillTint="99"/>
          </w:tcPr>
          <w:p w14:paraId="2E440238" w14:textId="0888AE12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387F8C" w:rsidRPr="00C822FC" w14:paraId="45BF3346" w14:textId="77777777" w:rsidTr="0053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9CC2E5" w:themeFill="accent5" w:themeFillTint="99"/>
          </w:tcPr>
          <w:p w14:paraId="2C2FFA0A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مرادی پور</w:t>
            </w:r>
          </w:p>
          <w:p w14:paraId="47982973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بهمن یاری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9CC2E5" w:themeFill="accent5" w:themeFillTint="99"/>
          </w:tcPr>
          <w:p w14:paraId="1964BD99" w14:textId="77777777" w:rsidR="00387F8C" w:rsidRDefault="0040641F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4/11/401</w:t>
            </w:r>
          </w:p>
          <w:p w14:paraId="337AF61F" w14:textId="451D6512" w:rsidR="00467AD6" w:rsidRPr="00C822FC" w:rsidRDefault="00467AD6" w:rsidP="00C822FC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04" w:type="dxa"/>
            <w:shd w:val="clear" w:color="auto" w:fill="9CC2E5" w:themeFill="accent5" w:themeFillTint="99"/>
          </w:tcPr>
          <w:p w14:paraId="0F40D8D5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sz w:val="20"/>
                <w:szCs w:val="20"/>
                <w:rtl/>
              </w:rPr>
              <w:t>2811017</w:t>
            </w:r>
          </w:p>
          <w:p w14:paraId="45CB277D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کدگروه1خواهران</w:t>
            </w:r>
          </w:p>
          <w:p w14:paraId="1DB6C486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کدگروه2 برادران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9CC2E5" w:themeFill="accent5" w:themeFillTint="99"/>
          </w:tcPr>
          <w:p w14:paraId="53AE52E4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shd w:val="clear" w:color="auto" w:fill="9CC2E5" w:themeFill="accent5" w:themeFillTint="99"/>
          </w:tcPr>
          <w:p w14:paraId="61AED868" w14:textId="77777777" w:rsidR="00387F8C" w:rsidRPr="00C822FC" w:rsidRDefault="00387F8C" w:rsidP="00C82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9CC2E5" w:themeFill="accent5" w:themeFillTint="99"/>
          </w:tcPr>
          <w:p w14:paraId="0BB0F6FC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دانش خانواده و جمعیت</w:t>
            </w:r>
          </w:p>
          <w:p w14:paraId="1EFFD5ED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9CC2E5" w:themeFill="accent5" w:themeFillTint="99"/>
          </w:tcPr>
          <w:p w14:paraId="57BE974C" w14:textId="7E8AA1C8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  <w:tr w:rsidR="00387F8C" w:rsidRPr="00C822FC" w14:paraId="0FB96C06" w14:textId="77777777" w:rsidTr="00532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9CC2E5" w:themeFill="accent5" w:themeFillTint="99"/>
          </w:tcPr>
          <w:p w14:paraId="531ED726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سجاد 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9CC2E5" w:themeFill="accent5" w:themeFillTint="99"/>
          </w:tcPr>
          <w:p w14:paraId="0F543941" w14:textId="77777777" w:rsidR="00387F8C" w:rsidRDefault="0040641F" w:rsidP="0040641F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5/11/401</w:t>
            </w:r>
          </w:p>
          <w:p w14:paraId="6130BB06" w14:textId="15FFFD3C" w:rsidR="00467AD6" w:rsidRPr="00C822FC" w:rsidRDefault="00467AD6" w:rsidP="0040641F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404" w:type="dxa"/>
            <w:shd w:val="clear" w:color="auto" w:fill="9CC2E5" w:themeFill="accent5" w:themeFillTint="99"/>
          </w:tcPr>
          <w:p w14:paraId="2583B670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2811004</w:t>
            </w:r>
          </w:p>
          <w:p w14:paraId="48FAB7AF" w14:textId="77777777" w:rsidR="00387F8C" w:rsidRPr="00C822FC" w:rsidRDefault="00387F8C" w:rsidP="00C822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9CC2E5" w:themeFill="accent5" w:themeFillTint="99"/>
          </w:tcPr>
          <w:p w14:paraId="361D92C6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shd w:val="clear" w:color="auto" w:fill="9CC2E5" w:themeFill="accent5" w:themeFillTint="99"/>
          </w:tcPr>
          <w:p w14:paraId="56827F06" w14:textId="774D8C29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  <w:p w14:paraId="674FF333" w14:textId="77777777" w:rsidR="00387F8C" w:rsidRPr="00C822FC" w:rsidRDefault="00387F8C" w:rsidP="00C82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9CC2E5" w:themeFill="accent5" w:themeFillTint="99"/>
          </w:tcPr>
          <w:p w14:paraId="734CD52E" w14:textId="69CCF7DB" w:rsidR="00387F8C" w:rsidRPr="00C822FC" w:rsidRDefault="00387F8C" w:rsidP="00C822F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9CC2E5" w:themeFill="accent5" w:themeFillTint="99"/>
          </w:tcPr>
          <w:p w14:paraId="659B3E7F" w14:textId="276D6D2B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  <w:tr w:rsidR="00387F8C" w:rsidRPr="00C822FC" w14:paraId="07F254EA" w14:textId="77777777" w:rsidTr="00532B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shd w:val="clear" w:color="auto" w:fill="9CC2E5" w:themeFill="accent5" w:themeFillTint="99"/>
          </w:tcPr>
          <w:p w14:paraId="5771EC82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عمارلویی/دکتر مومنی/دکتر عباسی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9CC2E5" w:themeFill="accent5" w:themeFillTint="99"/>
          </w:tcPr>
          <w:p w14:paraId="346F19CA" w14:textId="77777777" w:rsidR="00387F8C" w:rsidRDefault="0040641F" w:rsidP="00C822F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6/11/401</w:t>
            </w:r>
          </w:p>
          <w:p w14:paraId="488B1842" w14:textId="480F2809" w:rsidR="00467AD6" w:rsidRPr="00C822FC" w:rsidRDefault="00467AD6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13:00</w:t>
            </w:r>
          </w:p>
        </w:tc>
        <w:tc>
          <w:tcPr>
            <w:tcW w:w="1404" w:type="dxa"/>
            <w:shd w:val="clear" w:color="auto" w:fill="9CC2E5" w:themeFill="accent5" w:themeFillTint="99"/>
          </w:tcPr>
          <w:p w14:paraId="1B2E7E6F" w14:textId="77777777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2513060</w:t>
            </w:r>
          </w:p>
          <w:p w14:paraId="61B535B9" w14:textId="77777777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کد2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dxa"/>
            <w:shd w:val="clear" w:color="auto" w:fill="9CC2E5" w:themeFill="accent5" w:themeFillTint="99"/>
          </w:tcPr>
          <w:p w14:paraId="0CABD801" w14:textId="77777777" w:rsidR="00387F8C" w:rsidRPr="00C822FC" w:rsidRDefault="00387F8C" w:rsidP="00C822F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shd w:val="clear" w:color="auto" w:fill="9CC2E5" w:themeFill="accent5" w:themeFillTint="99"/>
          </w:tcPr>
          <w:p w14:paraId="378A54D6" w14:textId="77777777" w:rsidR="00387F8C" w:rsidRPr="00C822FC" w:rsidRDefault="00387F8C" w:rsidP="00C822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9CC2E5" w:themeFill="accent5" w:themeFillTint="99"/>
          </w:tcPr>
          <w:p w14:paraId="50E5719B" w14:textId="77777777" w:rsidR="00387F8C" w:rsidRPr="00C822FC" w:rsidRDefault="00387F8C" w:rsidP="00C822F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اصول و مبانی خطر، حوادث و بلایا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" w:type="dxa"/>
            <w:shd w:val="clear" w:color="auto" w:fill="9CC2E5" w:themeFill="accent5" w:themeFillTint="99"/>
          </w:tcPr>
          <w:p w14:paraId="0D441550" w14:textId="2C01D9AC" w:rsidR="00387F8C" w:rsidRPr="00C822FC" w:rsidRDefault="00387F8C" w:rsidP="00C822F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9</w:t>
            </w:r>
          </w:p>
        </w:tc>
      </w:tr>
    </w:tbl>
    <w:p w14:paraId="32049333" w14:textId="77777777" w:rsidR="00A80F46" w:rsidRPr="00C822FC" w:rsidRDefault="00A80F46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  <w:rtl/>
        </w:rPr>
        <w:sectPr w:rsidR="00A80F46" w:rsidRPr="00C822FC" w:rsidSect="00917F43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49BFA1ED" w14:textId="33FF392D" w:rsidR="00561614" w:rsidRPr="00C822FC" w:rsidRDefault="00917F43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lastRenderedPageBreak/>
        <w:t xml:space="preserve">      </w:t>
      </w:r>
      <w:r w:rsidR="00C822FC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</w:t>
      </w:r>
      <w:r w:rsidR="00BA0527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    </w:t>
      </w:r>
      <w:r w:rsidR="00C822FC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</w:t>
      </w:r>
      <w:r w:rsidR="00561614" w:rsidRPr="00C822FC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  هوشبری  ترم اول  (ورودی نیمسال اول40</w:t>
      </w:r>
      <w:r w:rsidR="00561614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2</w:t>
      </w:r>
      <w:r w:rsidR="00561614" w:rsidRPr="00C822FC">
        <w:rPr>
          <w:rFonts w:asciiTheme="minorBidi" w:hAnsiTheme="minorBidi" w:cs="B Nazanin"/>
          <w:b/>
          <w:bCs/>
          <w:sz w:val="20"/>
          <w:szCs w:val="20"/>
          <w:rtl/>
        </w:rPr>
        <w:t>-40</w:t>
      </w:r>
      <w:r w:rsidR="00561614"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1</w:t>
      </w:r>
      <w:r w:rsidRPr="00C822FC">
        <w:rPr>
          <w:rFonts w:asciiTheme="minorBidi" w:hAnsiTheme="minorBidi" w:cs="B Nazanin" w:hint="cs"/>
          <w:b/>
          <w:bCs/>
          <w:sz w:val="20"/>
          <w:szCs w:val="20"/>
          <w:rtl/>
        </w:rPr>
        <w:t>)</w:t>
      </w:r>
    </w:p>
    <w:p w14:paraId="57B3EA5F" w14:textId="77777777" w:rsidR="00561614" w:rsidRPr="00C822FC" w:rsidRDefault="00561614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4"/>
        <w:tblW w:w="9496" w:type="dxa"/>
        <w:tblInd w:w="498" w:type="dxa"/>
        <w:tblLayout w:type="fixed"/>
        <w:tblLook w:val="01E0" w:firstRow="1" w:lastRow="1" w:firstColumn="1" w:lastColumn="1" w:noHBand="0" w:noVBand="0"/>
      </w:tblPr>
      <w:tblGrid>
        <w:gridCol w:w="2401"/>
        <w:gridCol w:w="1426"/>
        <w:gridCol w:w="1290"/>
        <w:gridCol w:w="567"/>
        <w:gridCol w:w="567"/>
        <w:gridCol w:w="2795"/>
        <w:gridCol w:w="450"/>
      </w:tblGrid>
      <w:tr w:rsidR="00CE265C" w:rsidRPr="00C822FC" w14:paraId="38BE1D2B" w14:textId="77777777" w:rsidTr="006B7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BF8F00" w:themeFill="accent4" w:themeFillShade="BF"/>
            <w:hideMark/>
          </w:tcPr>
          <w:p w14:paraId="2C332038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BF8F00" w:themeFill="accent4" w:themeFillShade="BF"/>
          </w:tcPr>
          <w:p w14:paraId="4067D8CA" w14:textId="5445759D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90" w:type="dxa"/>
            <w:shd w:val="clear" w:color="auto" w:fill="BF8F00" w:themeFill="accent4" w:themeFillShade="BF"/>
            <w:hideMark/>
          </w:tcPr>
          <w:p w14:paraId="6AF48C0E" w14:textId="77777777" w:rsidR="00CE265C" w:rsidRPr="00C822FC" w:rsidRDefault="00CE265C" w:rsidP="00CE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BF8F00" w:themeFill="accent4" w:themeFillShade="BF"/>
            <w:textDirection w:val="tbRl"/>
            <w:hideMark/>
          </w:tcPr>
          <w:p w14:paraId="250FBBFF" w14:textId="77777777" w:rsidR="00CE265C" w:rsidRPr="00C822FC" w:rsidRDefault="00CE265C" w:rsidP="00CE265C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567" w:type="dxa"/>
            <w:shd w:val="clear" w:color="auto" w:fill="BF8F00" w:themeFill="accent4" w:themeFillShade="BF"/>
            <w:textDirection w:val="tbRl"/>
            <w:hideMark/>
          </w:tcPr>
          <w:p w14:paraId="67ABE95F" w14:textId="77777777" w:rsidR="00CE265C" w:rsidRPr="00C822FC" w:rsidRDefault="00CE265C" w:rsidP="00CE265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BF8F00" w:themeFill="accent4" w:themeFillShade="BF"/>
            <w:hideMark/>
          </w:tcPr>
          <w:p w14:paraId="4924C325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BF8F00" w:themeFill="accent4" w:themeFillShade="BF"/>
            <w:textDirection w:val="tbRl"/>
            <w:hideMark/>
          </w:tcPr>
          <w:p w14:paraId="225F2FEB" w14:textId="77777777" w:rsidR="00CE265C" w:rsidRPr="00C822FC" w:rsidRDefault="00CE265C" w:rsidP="00CE265C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CE265C" w:rsidRPr="00C822FC" w14:paraId="68FB654B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FFFF" w:themeFill="background1"/>
          </w:tcPr>
          <w:p w14:paraId="0D23E8A6" w14:textId="09047C22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محمدیان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FFFF" w:themeFill="background1"/>
          </w:tcPr>
          <w:p w14:paraId="0BF06EC2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5/10/401</w:t>
            </w:r>
          </w:p>
          <w:p w14:paraId="35A0E692" w14:textId="20845F11" w:rsidR="001439A5" w:rsidRPr="00C822FC" w:rsidRDefault="001439A5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290" w:type="dxa"/>
            <w:shd w:val="clear" w:color="auto" w:fill="FFFFFF" w:themeFill="background1"/>
          </w:tcPr>
          <w:p w14:paraId="0C1AD1D6" w14:textId="7777777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2513058</w:t>
            </w:r>
          </w:p>
          <w:p w14:paraId="78BA46B4" w14:textId="7B305D89" w:rsidR="00CE265C" w:rsidRPr="00C822FC" w:rsidRDefault="00CE265C" w:rsidP="00E32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کدگ</w:t>
            </w: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رو</w:t>
            </w: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 xml:space="preserve">ه9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1D37552A" w14:textId="5D6A6F13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tcW w:w="567" w:type="dxa"/>
            <w:shd w:val="clear" w:color="auto" w:fill="FFFFFF" w:themeFill="background1"/>
          </w:tcPr>
          <w:p w14:paraId="6ECAE3C7" w14:textId="57340298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FFFF" w:themeFill="background1"/>
          </w:tcPr>
          <w:p w14:paraId="01546122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مهارت های زندگی</w:t>
            </w:r>
          </w:p>
          <w:p w14:paraId="789139FB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766A5993" w14:textId="36F40A41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CE265C" w:rsidRPr="00C822FC" w14:paraId="1F446556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D966" w:themeFill="accent4" w:themeFillTint="99"/>
          </w:tcPr>
          <w:p w14:paraId="7071C971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درویشی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D966" w:themeFill="accent4" w:themeFillTint="99"/>
          </w:tcPr>
          <w:p w14:paraId="231C54B2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5849F78C" w14:textId="4BDC89E8" w:rsidR="001439A5" w:rsidRPr="00C822FC" w:rsidRDefault="001439A5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290" w:type="dxa"/>
            <w:shd w:val="clear" w:color="auto" w:fill="FFD966" w:themeFill="accent4" w:themeFillTint="99"/>
          </w:tcPr>
          <w:p w14:paraId="28AAADAC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D966" w:themeFill="accent4" w:themeFillTint="99"/>
          </w:tcPr>
          <w:p w14:paraId="3368FBAF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D8C3334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D966" w:themeFill="accent4" w:themeFillTint="99"/>
          </w:tcPr>
          <w:p w14:paraId="6695286E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آناتومی(1)</w:t>
            </w:r>
          </w:p>
          <w:p w14:paraId="033CFC4D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55A7BE82" w14:textId="4B3A3B66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CE265C" w:rsidRPr="00C822FC" w14:paraId="46469F9A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D966" w:themeFill="accent4" w:themeFillTint="99"/>
          </w:tcPr>
          <w:p w14:paraId="1DF05223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دکترملکی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D966" w:themeFill="accent4" w:themeFillTint="99"/>
          </w:tcPr>
          <w:p w14:paraId="26E7795F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278BBD8B" w14:textId="174F3ED6" w:rsidR="001439A5" w:rsidRPr="00C822FC" w:rsidRDefault="001439A5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290" w:type="dxa"/>
            <w:shd w:val="clear" w:color="auto" w:fill="FFD966" w:themeFill="accent4" w:themeFillTint="99"/>
          </w:tcPr>
          <w:p w14:paraId="36F33325" w14:textId="7777777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D966" w:themeFill="accent4" w:themeFillTint="99"/>
          </w:tcPr>
          <w:p w14:paraId="6AAED434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500FCE58" w14:textId="7777777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D966" w:themeFill="accent4" w:themeFillTint="99"/>
          </w:tcPr>
          <w:p w14:paraId="096BDEB0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فیزیولوژی(1)</w:t>
            </w:r>
          </w:p>
          <w:p w14:paraId="0A4ABBD1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7013E50A" w14:textId="1405A574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CE265C" w:rsidRPr="00C822FC" w14:paraId="3836ED9F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D966" w:themeFill="accent4" w:themeFillTint="99"/>
          </w:tcPr>
          <w:p w14:paraId="1E65B13C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ذکریایی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D966" w:themeFill="accent4" w:themeFillTint="99"/>
          </w:tcPr>
          <w:p w14:paraId="2EE7FCC7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27/10/401</w:t>
            </w:r>
          </w:p>
          <w:p w14:paraId="3E4D1FEA" w14:textId="4E4CD772" w:rsidR="001439A5" w:rsidRPr="00C822FC" w:rsidRDefault="001439A5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290" w:type="dxa"/>
            <w:shd w:val="clear" w:color="auto" w:fill="FFD966" w:themeFill="accent4" w:themeFillTint="99"/>
          </w:tcPr>
          <w:p w14:paraId="2FCE3B09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D966" w:themeFill="accent4" w:themeFillTint="99"/>
          </w:tcPr>
          <w:p w14:paraId="58DF8E02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357CC87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D966" w:themeFill="accent4" w:themeFillTint="99"/>
          </w:tcPr>
          <w:p w14:paraId="2A4E1CCE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فیزیک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11B3C270" w14:textId="37A90E1C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CE265C" w:rsidRPr="00C822FC" w14:paraId="6A483D4F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D966" w:themeFill="accent4" w:themeFillTint="99"/>
          </w:tcPr>
          <w:p w14:paraId="2E46C9AD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همتیان/دکتر کنارکوهی</w:t>
            </w:r>
          </w:p>
          <w:p w14:paraId="6CB3AE50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D966" w:themeFill="accent4" w:themeFillTint="99"/>
          </w:tcPr>
          <w:p w14:paraId="06CD76C7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28/10/401</w:t>
            </w:r>
          </w:p>
          <w:p w14:paraId="4433234E" w14:textId="75CE8F9F" w:rsidR="001439A5" w:rsidRPr="00C822FC" w:rsidRDefault="001439A5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290" w:type="dxa"/>
            <w:shd w:val="clear" w:color="auto" w:fill="FFD966" w:themeFill="accent4" w:themeFillTint="99"/>
          </w:tcPr>
          <w:p w14:paraId="78DE4511" w14:textId="7777777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D966" w:themeFill="accent4" w:themeFillTint="99"/>
          </w:tcPr>
          <w:p w14:paraId="3A5474AC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50CB3C4" w14:textId="7777777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D966" w:themeFill="accent4" w:themeFillTint="99"/>
          </w:tcPr>
          <w:p w14:paraId="63594968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میکروب شناسی</w:t>
            </w:r>
          </w:p>
          <w:p w14:paraId="73620780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12C6A8D9" w14:textId="6B8F2023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CE265C" w:rsidRPr="00C822FC" w14:paraId="385CB35F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D966" w:themeFill="accent4" w:themeFillTint="99"/>
          </w:tcPr>
          <w:p w14:paraId="7064ED8B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قیاسی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D966" w:themeFill="accent4" w:themeFillTint="99"/>
          </w:tcPr>
          <w:p w14:paraId="1FFBD42A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1/11/401</w:t>
            </w:r>
          </w:p>
          <w:p w14:paraId="6AF9D246" w14:textId="28265447" w:rsidR="001439A5" w:rsidRPr="00C822FC" w:rsidRDefault="001439A5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290" w:type="dxa"/>
            <w:shd w:val="clear" w:color="auto" w:fill="FFD966" w:themeFill="accent4" w:themeFillTint="99"/>
          </w:tcPr>
          <w:p w14:paraId="0D04AD1C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D966" w:themeFill="accent4" w:themeFillTint="99"/>
          </w:tcPr>
          <w:p w14:paraId="347A57A5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548133E0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D966" w:themeFill="accent4" w:themeFillTint="99"/>
          </w:tcPr>
          <w:p w14:paraId="7BAFF788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مهارت های پرستاری و کار در اتاق 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28B81079" w14:textId="6CD0C1FE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CE265C" w:rsidRPr="00C822FC" w14:paraId="74F89E67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D966" w:themeFill="accent4" w:themeFillTint="99"/>
          </w:tcPr>
          <w:p w14:paraId="575A0CF1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سهراب نژاد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D966" w:themeFill="accent4" w:themeFillTint="99"/>
          </w:tcPr>
          <w:p w14:paraId="6CE19AD3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34AF53B1" w14:textId="2D1A0ABC" w:rsidR="001439A5" w:rsidRPr="00C822FC" w:rsidRDefault="001439A5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290" w:type="dxa"/>
            <w:shd w:val="clear" w:color="auto" w:fill="FFD966" w:themeFill="accent4" w:themeFillTint="99"/>
          </w:tcPr>
          <w:p w14:paraId="452A747C" w14:textId="7777777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2811006</w:t>
            </w:r>
          </w:p>
          <w:p w14:paraId="08C381F5" w14:textId="7777777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D966" w:themeFill="accent4" w:themeFillTint="99"/>
          </w:tcPr>
          <w:p w14:paraId="4707FCD0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187AA436" w14:textId="7777777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D966" w:themeFill="accent4" w:themeFillTint="99"/>
          </w:tcPr>
          <w:p w14:paraId="33FA6DA1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ادبیات فارسی</w:t>
            </w:r>
          </w:p>
          <w:p w14:paraId="294C944E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79E22D81" w14:textId="1FAF210A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  <w:tr w:rsidR="00CE265C" w:rsidRPr="00C822FC" w14:paraId="68151024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D966" w:themeFill="accent4" w:themeFillTint="99"/>
          </w:tcPr>
          <w:p w14:paraId="00E1CF08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جمالی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D966" w:themeFill="accent4" w:themeFillTint="99"/>
          </w:tcPr>
          <w:p w14:paraId="17862353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4/11/401</w:t>
            </w:r>
          </w:p>
          <w:p w14:paraId="71D011E3" w14:textId="792C67C0" w:rsidR="00CF57C1" w:rsidRPr="00C822FC" w:rsidRDefault="00CF57C1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290" w:type="dxa"/>
            <w:shd w:val="clear" w:color="auto" w:fill="FFD966" w:themeFill="accent4" w:themeFillTint="99"/>
          </w:tcPr>
          <w:p w14:paraId="564B2335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2811012</w:t>
            </w:r>
          </w:p>
          <w:p w14:paraId="5EC3A252" w14:textId="7E4627BD" w:rsidR="00CE265C" w:rsidRPr="006B7166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  <w:lang w:bidi="ar-SA"/>
              </w:rPr>
              <w:t>کد2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D966" w:themeFill="accent4" w:themeFillTint="99"/>
          </w:tcPr>
          <w:p w14:paraId="64398950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0E55A233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D966" w:themeFill="accent4" w:themeFillTint="99"/>
          </w:tcPr>
          <w:p w14:paraId="063C33BB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زبان پیش دانشگاهی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4E993F0F" w14:textId="1C93488A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CE265C" w:rsidRPr="00C822FC" w14:paraId="6EA76BC5" w14:textId="77777777" w:rsidTr="006B71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FFD966" w:themeFill="accent4" w:themeFillTint="99"/>
          </w:tcPr>
          <w:p w14:paraId="3F86A79B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بسطامی</w:t>
            </w:r>
          </w:p>
          <w:p w14:paraId="2BD8C0F3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سهیلا الفتی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FFD966" w:themeFill="accent4" w:themeFillTint="99"/>
          </w:tcPr>
          <w:p w14:paraId="78489FA6" w14:textId="77777777" w:rsidR="00CE265C" w:rsidRDefault="00CE265C" w:rsidP="00CE265C">
            <w:pPr>
              <w:spacing w:after="200"/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6/11/401</w:t>
            </w:r>
          </w:p>
          <w:p w14:paraId="356EE360" w14:textId="3234945D" w:rsidR="00F56E29" w:rsidRPr="00C822FC" w:rsidRDefault="00F56E29" w:rsidP="00CE265C">
            <w:pPr>
              <w:spacing w:after="200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13:00</w:t>
            </w:r>
          </w:p>
        </w:tc>
        <w:tc>
          <w:tcPr>
            <w:tcW w:w="1290" w:type="dxa"/>
            <w:shd w:val="clear" w:color="auto" w:fill="FFD966" w:themeFill="accent4" w:themeFillTint="99"/>
          </w:tcPr>
          <w:p w14:paraId="7A159D15" w14:textId="77777777" w:rsidR="00CE265C" w:rsidRPr="00C822FC" w:rsidRDefault="00CE265C" w:rsidP="00CE265C">
            <w:pPr>
              <w:spacing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2811001</w:t>
            </w:r>
          </w:p>
          <w:p w14:paraId="42B87EDC" w14:textId="77777777" w:rsidR="00E320FC" w:rsidRDefault="00CE265C" w:rsidP="00E320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کد برادران3</w:t>
            </w:r>
          </w:p>
          <w:p w14:paraId="4804D794" w14:textId="3AE79716" w:rsidR="00CE265C" w:rsidRPr="00C822FC" w:rsidRDefault="00CE265C" w:rsidP="00E320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کد خواهران2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D966" w:themeFill="accent4" w:themeFillTint="99"/>
          </w:tcPr>
          <w:p w14:paraId="2FFC96AA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082CCBC2" w14:textId="77777777" w:rsidR="00CE265C" w:rsidRPr="00C822FC" w:rsidRDefault="00CE265C" w:rsidP="00CE265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FFD966" w:themeFill="accent4" w:themeFillTint="99"/>
          </w:tcPr>
          <w:p w14:paraId="39917658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اندیشه اسلامی(1)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  <w:hideMark/>
          </w:tcPr>
          <w:p w14:paraId="1C75CF89" w14:textId="4E78D73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</w:tr>
    </w:tbl>
    <w:p w14:paraId="29A11CF8" w14:textId="77777777" w:rsidR="00917F43" w:rsidRPr="00C822FC" w:rsidRDefault="00917F43" w:rsidP="00C822FC">
      <w:pPr>
        <w:spacing w:after="0" w:line="240" w:lineRule="auto"/>
        <w:ind w:left="-426" w:right="-874"/>
        <w:rPr>
          <w:rFonts w:asciiTheme="minorBidi" w:hAnsiTheme="minorBidi" w:cs="B Nazanin"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     </w:t>
      </w:r>
    </w:p>
    <w:p w14:paraId="6D2F8CEF" w14:textId="77777777" w:rsidR="00917F43" w:rsidRPr="00C822FC" w:rsidRDefault="00917F43" w:rsidP="00C822FC">
      <w:pPr>
        <w:spacing w:after="0" w:line="240" w:lineRule="auto"/>
        <w:ind w:left="-426" w:right="-874"/>
        <w:rPr>
          <w:rFonts w:asciiTheme="minorBidi" w:hAnsiTheme="minorBidi" w:cs="B Nazanin"/>
          <w:sz w:val="20"/>
          <w:szCs w:val="20"/>
          <w:rtl/>
        </w:rPr>
      </w:pPr>
    </w:p>
    <w:p w14:paraId="03C0B719" w14:textId="61415547" w:rsidR="008750B4" w:rsidRPr="00C822FC" w:rsidRDefault="00917F43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      </w:t>
      </w:r>
      <w:r w:rsidR="00BA0527">
        <w:rPr>
          <w:rFonts w:asciiTheme="minorBidi" w:hAnsiTheme="minorBidi" w:cs="B Nazanin" w:hint="cs"/>
          <w:sz w:val="20"/>
          <w:szCs w:val="20"/>
          <w:rtl/>
        </w:rPr>
        <w:t xml:space="preserve">       </w:t>
      </w: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  هوشبری ترم سوم (ورودی نیمسال اول40</w:t>
      </w:r>
      <w:r w:rsidR="00D22385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1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-</w:t>
      </w:r>
      <w:r w:rsidR="00D22385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400</w:t>
      </w:r>
      <w:r w:rsidR="008750B4" w:rsidRPr="00C822FC">
        <w:rPr>
          <w:rFonts w:asciiTheme="minorBidi" w:hAnsiTheme="minorBidi" w:cs="B Nazanin"/>
          <w:sz w:val="20"/>
          <w:szCs w:val="20"/>
          <w:rtl/>
        </w:rPr>
        <w:t xml:space="preserve">)                                   </w:t>
      </w:r>
      <w:r w:rsidR="008750B4" w:rsidRPr="00C822FC">
        <w:rPr>
          <w:rFonts w:asciiTheme="minorBidi" w:eastAsia="Times New Roman" w:hAnsiTheme="minorBidi" w:cs="B Nazanin"/>
          <w:sz w:val="20"/>
          <w:szCs w:val="20"/>
          <w:rtl/>
          <w:lang w:bidi="ar-SA"/>
        </w:rPr>
        <w:t xml:space="preserve"> </w:t>
      </w:r>
    </w:p>
    <w:p w14:paraId="133CE146" w14:textId="77777777" w:rsidR="008750B4" w:rsidRPr="00C822FC" w:rsidRDefault="008750B4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4"/>
        <w:tblW w:w="9472" w:type="dxa"/>
        <w:tblInd w:w="775" w:type="dxa"/>
        <w:tblLayout w:type="fixed"/>
        <w:tblLook w:val="01E0" w:firstRow="1" w:lastRow="1" w:firstColumn="1" w:lastColumn="1" w:noHBand="0" w:noVBand="0"/>
      </w:tblPr>
      <w:tblGrid>
        <w:gridCol w:w="1968"/>
        <w:gridCol w:w="1509"/>
        <w:gridCol w:w="1509"/>
        <w:gridCol w:w="603"/>
        <w:gridCol w:w="603"/>
        <w:gridCol w:w="2828"/>
        <w:gridCol w:w="452"/>
      </w:tblGrid>
      <w:tr w:rsidR="00520FA4" w:rsidRPr="00C822FC" w14:paraId="188D704C" w14:textId="77777777" w:rsidTr="0052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BF8F00" w:themeFill="accent4" w:themeFillShade="BF"/>
            <w:hideMark/>
          </w:tcPr>
          <w:p w14:paraId="219AEDD5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BF8F00" w:themeFill="accent4" w:themeFillShade="BF"/>
          </w:tcPr>
          <w:p w14:paraId="2FE7B922" w14:textId="4497314B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509" w:type="dxa"/>
            <w:shd w:val="clear" w:color="auto" w:fill="BF8F00" w:themeFill="accent4" w:themeFillShade="BF"/>
            <w:hideMark/>
          </w:tcPr>
          <w:p w14:paraId="4FA2CF15" w14:textId="4D221761" w:rsidR="00CE265C" w:rsidRPr="00C822FC" w:rsidRDefault="00CE265C" w:rsidP="00CE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BF8F00" w:themeFill="accent4" w:themeFillShade="BF"/>
            <w:textDirection w:val="tbRl"/>
            <w:hideMark/>
          </w:tcPr>
          <w:p w14:paraId="7AFCD0ED" w14:textId="77777777" w:rsidR="00CE265C" w:rsidRPr="00C822FC" w:rsidRDefault="00CE265C" w:rsidP="00CE265C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603" w:type="dxa"/>
            <w:shd w:val="clear" w:color="auto" w:fill="BF8F00" w:themeFill="accent4" w:themeFillShade="BF"/>
            <w:textDirection w:val="tbRl"/>
            <w:hideMark/>
          </w:tcPr>
          <w:p w14:paraId="4FE809BC" w14:textId="77777777" w:rsidR="00CE265C" w:rsidRPr="00C822FC" w:rsidRDefault="00CE265C" w:rsidP="00CE265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BF8F00" w:themeFill="accent4" w:themeFillShade="BF"/>
            <w:hideMark/>
          </w:tcPr>
          <w:p w14:paraId="13CA5208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BF8F00" w:themeFill="accent4" w:themeFillShade="BF"/>
            <w:textDirection w:val="tbRl"/>
          </w:tcPr>
          <w:p w14:paraId="33051A99" w14:textId="165F33FF" w:rsidR="00CE265C" w:rsidRPr="00C822FC" w:rsidRDefault="00CE265C" w:rsidP="00CE265C">
            <w:pPr>
              <w:ind w:left="113" w:right="113"/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CE265C" w:rsidRPr="00C822FC" w14:paraId="382A51C2" w14:textId="77777777" w:rsidTr="0052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FFD966" w:themeFill="accent4" w:themeFillTint="99"/>
          </w:tcPr>
          <w:p w14:paraId="0519DDF1" w14:textId="7211426D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نجفی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FFD966" w:themeFill="accent4" w:themeFillTint="99"/>
          </w:tcPr>
          <w:p w14:paraId="1E23250D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529A0E01" w14:textId="47DD82C4" w:rsidR="001E5248" w:rsidRPr="00C822FC" w:rsidRDefault="001E5248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509" w:type="dxa"/>
            <w:shd w:val="clear" w:color="auto" w:fill="FFD966" w:themeFill="accent4" w:themeFillTint="99"/>
          </w:tcPr>
          <w:p w14:paraId="4C642138" w14:textId="67B62AEF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2613034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2044DCE0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0CDA4935" w14:textId="6D921334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FFD966" w:themeFill="accent4" w:themeFillTint="99"/>
          </w:tcPr>
          <w:p w14:paraId="75F78DBA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بیهوشی(2)</w:t>
            </w:r>
          </w:p>
          <w:p w14:paraId="2D3722D6" w14:textId="7A49A2CD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FFFFFF" w:themeFill="background1"/>
          </w:tcPr>
          <w:p w14:paraId="7E80C56C" w14:textId="5D5A7B27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CE265C" w:rsidRPr="00C822FC" w14:paraId="2FB87B95" w14:textId="77777777" w:rsidTr="00520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FFD966" w:themeFill="accent4" w:themeFillTint="99"/>
          </w:tcPr>
          <w:p w14:paraId="4A8F5199" w14:textId="328D5125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آزادی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FFD966" w:themeFill="accent4" w:themeFillTint="99"/>
          </w:tcPr>
          <w:p w14:paraId="33A8E8AF" w14:textId="77777777" w:rsidR="00CE265C" w:rsidRDefault="00CE265C" w:rsidP="00075469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</w:t>
            </w:r>
            <w:r w:rsidR="00075469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8</w:t>
            </w: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/10/401</w:t>
            </w:r>
          </w:p>
          <w:p w14:paraId="69A4F1B1" w14:textId="60A0A282" w:rsidR="001E5248" w:rsidRPr="00C822FC" w:rsidRDefault="001E5248" w:rsidP="00075469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509" w:type="dxa"/>
            <w:shd w:val="clear" w:color="auto" w:fill="FFD966" w:themeFill="accent4" w:themeFillTint="99"/>
          </w:tcPr>
          <w:p w14:paraId="773A376A" w14:textId="7B182DE0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5ECFFD72" w14:textId="0B6648C5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tcW w:w="603" w:type="dxa"/>
            <w:shd w:val="clear" w:color="auto" w:fill="FFD966" w:themeFill="accent4" w:themeFillTint="99"/>
          </w:tcPr>
          <w:p w14:paraId="6C3AE98F" w14:textId="6E0274F8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FFD966" w:themeFill="accent4" w:themeFillTint="99"/>
          </w:tcPr>
          <w:p w14:paraId="5925D808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نشانه شناسی و معاینات بالینی</w:t>
            </w:r>
          </w:p>
          <w:p w14:paraId="2B1F096A" w14:textId="0166A072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FFFFFF" w:themeFill="background1"/>
          </w:tcPr>
          <w:p w14:paraId="288B2274" w14:textId="733365E0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CE265C" w:rsidRPr="00C822FC" w14:paraId="3117AF1B" w14:textId="77777777" w:rsidTr="0052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FFD966" w:themeFill="accent4" w:themeFillTint="99"/>
          </w:tcPr>
          <w:p w14:paraId="754BEB06" w14:textId="18F8CD31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بساطی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FFD966" w:themeFill="accent4" w:themeFillTint="99"/>
          </w:tcPr>
          <w:p w14:paraId="1764827F" w14:textId="77777777" w:rsidR="00CE265C" w:rsidRDefault="00CE265C" w:rsidP="00075469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</w:t>
            </w:r>
            <w:r w:rsidR="00075469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6</w:t>
            </w: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/10/401</w:t>
            </w:r>
          </w:p>
          <w:p w14:paraId="3327A9BB" w14:textId="3218C220" w:rsidR="001E5248" w:rsidRPr="00C822FC" w:rsidRDefault="001E5248" w:rsidP="00075469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509" w:type="dxa"/>
            <w:shd w:val="clear" w:color="auto" w:fill="FFD966" w:themeFill="accent4" w:themeFillTint="99"/>
          </w:tcPr>
          <w:p w14:paraId="7C843BA3" w14:textId="1B8407B0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6F477AFA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2445B5FE" w14:textId="6E7A6BAE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FFD966" w:themeFill="accent4" w:themeFillTint="99"/>
          </w:tcPr>
          <w:p w14:paraId="1D7ACFAD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بیوشیمی بالینی</w:t>
            </w:r>
          </w:p>
          <w:p w14:paraId="21639DC7" w14:textId="1BDD8D1A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FFFFFF" w:themeFill="background1"/>
          </w:tcPr>
          <w:p w14:paraId="5C4D7B1B" w14:textId="15D832FF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CE265C" w:rsidRPr="00C822FC" w14:paraId="04DB608C" w14:textId="77777777" w:rsidTr="00520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FFD966" w:themeFill="accent4" w:themeFillTint="99"/>
          </w:tcPr>
          <w:p w14:paraId="74A57712" w14:textId="785E6DB0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جمشیدبیگی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FFD966" w:themeFill="accent4" w:themeFillTint="99"/>
          </w:tcPr>
          <w:p w14:paraId="36F5A8A5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1/11/401</w:t>
            </w:r>
          </w:p>
          <w:p w14:paraId="0E82A598" w14:textId="68D6F313" w:rsidR="00520FA4" w:rsidRPr="00C822FC" w:rsidRDefault="00520FA4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509" w:type="dxa"/>
            <w:shd w:val="clear" w:color="auto" w:fill="FFD966" w:themeFill="accent4" w:themeFillTint="99"/>
          </w:tcPr>
          <w:p w14:paraId="0AD5ECB2" w14:textId="13A726A8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573C9274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49CB575D" w14:textId="7662C5DC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FFD966" w:themeFill="accent4" w:themeFillTint="99"/>
          </w:tcPr>
          <w:p w14:paraId="77123273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بیماری های داخلی و جراحی(1)</w:t>
            </w:r>
          </w:p>
          <w:p w14:paraId="18E361DB" w14:textId="0B7DE04A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FFFFFF" w:themeFill="background1"/>
          </w:tcPr>
          <w:p w14:paraId="65D9DFBB" w14:textId="2229146A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CE265C" w:rsidRPr="00C822FC" w14:paraId="7664B973" w14:textId="77777777" w:rsidTr="0052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FFD966" w:themeFill="accent4" w:themeFillTint="99"/>
          </w:tcPr>
          <w:p w14:paraId="6F139B38" w14:textId="173E1269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اصحابی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FFD966" w:themeFill="accent4" w:themeFillTint="99"/>
          </w:tcPr>
          <w:p w14:paraId="14177689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2/11/401</w:t>
            </w:r>
          </w:p>
          <w:p w14:paraId="2F8851F5" w14:textId="285C5F79" w:rsidR="00520FA4" w:rsidRPr="00C822FC" w:rsidRDefault="00520FA4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509" w:type="dxa"/>
            <w:shd w:val="clear" w:color="auto" w:fill="FFD966" w:themeFill="accent4" w:themeFillTint="99"/>
          </w:tcPr>
          <w:p w14:paraId="5E36B4AB" w14:textId="4517724A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58EFD5E5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03EDA450" w14:textId="12618AA7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FFD966" w:themeFill="accent4" w:themeFillTint="99"/>
          </w:tcPr>
          <w:p w14:paraId="28B66774" w14:textId="7777777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واژه شناسی پزشکی</w:t>
            </w:r>
          </w:p>
          <w:p w14:paraId="4EC536AD" w14:textId="10264F21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FFFFFF" w:themeFill="background1"/>
          </w:tcPr>
          <w:p w14:paraId="3FC1B5B8" w14:textId="1D00EDB1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CE265C" w:rsidRPr="00C822FC" w14:paraId="6DD123A8" w14:textId="77777777" w:rsidTr="00520F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FFD966" w:themeFill="accent4" w:themeFillTint="99"/>
          </w:tcPr>
          <w:p w14:paraId="112B6CC9" w14:textId="17FFFF6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 xml:space="preserve">دکتر شنبه زاده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FFD966" w:themeFill="accent4" w:themeFillTint="99"/>
          </w:tcPr>
          <w:p w14:paraId="4D7B81C7" w14:textId="77777777" w:rsidR="00CE265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4/11/401</w:t>
            </w:r>
          </w:p>
          <w:p w14:paraId="39B6F7EC" w14:textId="08D7FEA9" w:rsidR="00520FA4" w:rsidRPr="00C822FC" w:rsidRDefault="00520FA4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509" w:type="dxa"/>
            <w:shd w:val="clear" w:color="auto" w:fill="FFD966" w:themeFill="accent4" w:themeFillTint="99"/>
          </w:tcPr>
          <w:p w14:paraId="1377FF23" w14:textId="77777777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2612027</w:t>
            </w:r>
          </w:p>
          <w:p w14:paraId="49F9262C" w14:textId="3FA86050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</w:rPr>
            </w:pPr>
            <w:r w:rsidRPr="00C822FC">
              <w:rPr>
                <w:rFonts w:asciiTheme="minorBidi" w:hAnsiTheme="minorBidi" w:cs="B Nazanin" w:hint="cs"/>
                <w:sz w:val="20"/>
                <w:szCs w:val="20"/>
                <w:rtl/>
              </w:rPr>
              <w:t>کد1و2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34C0670A" w14:textId="4F04C4D0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shd w:val="clear" w:color="auto" w:fill="FFD966" w:themeFill="accent4" w:themeFillTint="99"/>
          </w:tcPr>
          <w:p w14:paraId="543DBC3B" w14:textId="04FF2FAA" w:rsidR="00CE265C" w:rsidRPr="00C822FC" w:rsidRDefault="00CE265C" w:rsidP="00CE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FFD966" w:themeFill="accent4" w:themeFillTint="99"/>
          </w:tcPr>
          <w:p w14:paraId="5F6AF5DA" w14:textId="4CD446E7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FFFFFF" w:themeFill="background1"/>
          </w:tcPr>
          <w:p w14:paraId="14B06E98" w14:textId="47AB6835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CE265C" w:rsidRPr="00C822FC" w14:paraId="4BB7F318" w14:textId="77777777" w:rsidTr="0052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FFD966" w:themeFill="accent4" w:themeFillTint="99"/>
          </w:tcPr>
          <w:p w14:paraId="0B51D9E6" w14:textId="352CC961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غیاثی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FFD966" w:themeFill="accent4" w:themeFillTint="99"/>
          </w:tcPr>
          <w:p w14:paraId="3CC07F1F" w14:textId="77777777" w:rsidR="00CE265C" w:rsidRDefault="00CE265C" w:rsidP="00CE265C">
            <w:pPr>
              <w:spacing w:after="200"/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6/11/401</w:t>
            </w:r>
          </w:p>
          <w:p w14:paraId="4F44608F" w14:textId="49BF480D" w:rsidR="00520FA4" w:rsidRPr="00C822FC" w:rsidRDefault="00520FA4" w:rsidP="00CE265C">
            <w:pPr>
              <w:spacing w:after="200"/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13:00</w:t>
            </w:r>
          </w:p>
        </w:tc>
        <w:tc>
          <w:tcPr>
            <w:tcW w:w="1509" w:type="dxa"/>
            <w:shd w:val="clear" w:color="auto" w:fill="FFD966" w:themeFill="accent4" w:themeFillTint="99"/>
          </w:tcPr>
          <w:p w14:paraId="5E20F564" w14:textId="4779A5E9" w:rsidR="00CE265C" w:rsidRPr="00C822FC" w:rsidRDefault="00CE265C" w:rsidP="00CE265C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1DACBEAF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071BFEF8" w14:textId="0F7D3ED2" w:rsidR="00CE265C" w:rsidRPr="00C822FC" w:rsidRDefault="00CE265C" w:rsidP="00CE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FFD966" w:themeFill="accent4" w:themeFillTint="99"/>
          </w:tcPr>
          <w:p w14:paraId="581116D5" w14:textId="52DFC386" w:rsidR="00CE265C" w:rsidRPr="00C822FC" w:rsidRDefault="00CE265C" w:rsidP="00CE265C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اخلاق اسلامی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FFFFFF" w:themeFill="background1"/>
          </w:tcPr>
          <w:p w14:paraId="503BC7CC" w14:textId="15C988FB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  <w:tr w:rsidR="00CE265C" w:rsidRPr="00C822FC" w14:paraId="4F79B9EC" w14:textId="77777777" w:rsidTr="00520F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shd w:val="clear" w:color="auto" w:fill="FFD966" w:themeFill="accent4" w:themeFillTint="99"/>
          </w:tcPr>
          <w:p w14:paraId="3CBB7ACA" w14:textId="7F627A6F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سالاری</w:t>
            </w:r>
          </w:p>
          <w:p w14:paraId="0069F86F" w14:textId="1A126842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باقری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shd w:val="clear" w:color="auto" w:fill="FFD966" w:themeFill="accent4" w:themeFillTint="99"/>
          </w:tcPr>
          <w:p w14:paraId="52BE9871" w14:textId="77777777" w:rsidR="00CE265C" w:rsidRDefault="00520FA4" w:rsidP="00CE265C">
            <w:pPr>
              <w:spacing w:after="200"/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8</w:t>
            </w:r>
            <w:r w:rsidR="00CE265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/10/401</w:t>
            </w:r>
          </w:p>
          <w:p w14:paraId="7C6C69FA" w14:textId="6BC4EAB2" w:rsidR="00520FA4" w:rsidRPr="00C822FC" w:rsidRDefault="00520FA4" w:rsidP="00CE265C">
            <w:pPr>
              <w:spacing w:after="200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11:00</w:t>
            </w:r>
          </w:p>
        </w:tc>
        <w:tc>
          <w:tcPr>
            <w:tcW w:w="1509" w:type="dxa"/>
            <w:shd w:val="clear" w:color="auto" w:fill="FFD966" w:themeFill="accent4" w:themeFillTint="99"/>
          </w:tcPr>
          <w:p w14:paraId="662A89BD" w14:textId="6F2FD910" w:rsidR="00CE265C" w:rsidRPr="00C822FC" w:rsidRDefault="00CE265C" w:rsidP="00CE265C">
            <w:pPr>
              <w:spacing w:after="20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2612004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7001554D" w14:textId="77777777" w:rsidR="00CE265C" w:rsidRPr="00C822FC" w:rsidRDefault="00CE265C" w:rsidP="00CE265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7E325B23" w14:textId="710BDD25" w:rsidR="00CE265C" w:rsidRPr="00C822FC" w:rsidRDefault="00CE265C" w:rsidP="00CE265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8" w:type="dxa"/>
            <w:shd w:val="clear" w:color="auto" w:fill="FFD966" w:themeFill="accent4" w:themeFillTint="99"/>
          </w:tcPr>
          <w:p w14:paraId="6CDF4AC5" w14:textId="0BDE7A70" w:rsidR="00CE265C" w:rsidRPr="00C822FC" w:rsidRDefault="00CE265C" w:rsidP="00CE265C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فیزیولوژی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2" w:type="dxa"/>
            <w:shd w:val="clear" w:color="auto" w:fill="FFFFFF" w:themeFill="background1"/>
          </w:tcPr>
          <w:p w14:paraId="0590DB81" w14:textId="6F98C2D9" w:rsidR="00CE265C" w:rsidRPr="00C822FC" w:rsidRDefault="00CE265C" w:rsidP="00CE265C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</w:tbl>
    <w:p w14:paraId="6B164B41" w14:textId="77777777" w:rsidR="008750B4" w:rsidRPr="00C822FC" w:rsidRDefault="008750B4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58888866" w14:textId="77777777" w:rsidR="00917F43" w:rsidRPr="00C822FC" w:rsidRDefault="00917F43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08E59BD5" w14:textId="77777777" w:rsidR="00917F43" w:rsidRPr="00C822FC" w:rsidRDefault="00917F43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</w:rPr>
      </w:pPr>
    </w:p>
    <w:p w14:paraId="5151E4B0" w14:textId="22716E25" w:rsidR="008750B4" w:rsidRPr="006B7166" w:rsidRDefault="00676A7C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     </w:t>
      </w:r>
      <w:r w:rsidR="00BA0527">
        <w:rPr>
          <w:rFonts w:asciiTheme="minorBidi" w:hAnsiTheme="minorBidi" w:cs="B Nazanin" w:hint="cs"/>
          <w:sz w:val="20"/>
          <w:szCs w:val="20"/>
          <w:rtl/>
        </w:rPr>
        <w:t xml:space="preserve">        </w:t>
      </w: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  هوشبری ترم پنجم  (ورودی نیمسال اول</w:t>
      </w:r>
      <w:r w:rsidR="00D22385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400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-9</w:t>
      </w:r>
      <w:r w:rsidR="00D22385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9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 xml:space="preserve">)                                   </w:t>
      </w:r>
      <w:r w:rsidR="008750B4" w:rsidRPr="006B7166">
        <w:rPr>
          <w:rFonts w:asciiTheme="minorBidi" w:eastAsia="Times New Roman" w:hAnsiTheme="minorBidi" w:cs="B Nazanin"/>
          <w:b/>
          <w:bCs/>
          <w:sz w:val="20"/>
          <w:szCs w:val="20"/>
          <w:rtl/>
          <w:lang w:bidi="ar-SA"/>
        </w:rPr>
        <w:t xml:space="preserve"> </w:t>
      </w:r>
    </w:p>
    <w:p w14:paraId="4DBF1951" w14:textId="77777777" w:rsidR="008750B4" w:rsidRPr="00C822FC" w:rsidRDefault="008750B4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4"/>
        <w:tblW w:w="952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967"/>
        <w:gridCol w:w="1357"/>
        <w:gridCol w:w="1959"/>
        <w:gridCol w:w="603"/>
        <w:gridCol w:w="603"/>
        <w:gridCol w:w="2560"/>
        <w:gridCol w:w="478"/>
      </w:tblGrid>
      <w:tr w:rsidR="00745058" w:rsidRPr="00C822FC" w14:paraId="1F25422F" w14:textId="77777777" w:rsidTr="004D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BF8F00" w:themeFill="accent4" w:themeFillShade="BF"/>
            <w:hideMark/>
          </w:tcPr>
          <w:p w14:paraId="373B090D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7" w:type="dxa"/>
            <w:shd w:val="clear" w:color="auto" w:fill="BF8F00" w:themeFill="accent4" w:themeFillShade="BF"/>
          </w:tcPr>
          <w:p w14:paraId="3F6C612B" w14:textId="45CBBA6C" w:rsidR="00745058" w:rsidRPr="00C822FC" w:rsidRDefault="00745058" w:rsidP="00745058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959" w:type="dxa"/>
            <w:shd w:val="clear" w:color="auto" w:fill="BF8F00" w:themeFill="accent4" w:themeFillShade="BF"/>
            <w:hideMark/>
          </w:tcPr>
          <w:p w14:paraId="6ED6FC48" w14:textId="17555361" w:rsidR="00745058" w:rsidRPr="00C822FC" w:rsidRDefault="00745058" w:rsidP="007450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BF8F00" w:themeFill="accent4" w:themeFillShade="BF"/>
            <w:textDirection w:val="tbRl"/>
            <w:hideMark/>
          </w:tcPr>
          <w:p w14:paraId="38FB2E23" w14:textId="77777777" w:rsidR="00745058" w:rsidRPr="00C822FC" w:rsidRDefault="00745058" w:rsidP="00745058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603" w:type="dxa"/>
            <w:shd w:val="clear" w:color="auto" w:fill="BF8F00" w:themeFill="accent4" w:themeFillShade="BF"/>
            <w:textDirection w:val="tbRl"/>
            <w:hideMark/>
          </w:tcPr>
          <w:p w14:paraId="1725D992" w14:textId="77777777" w:rsidR="00745058" w:rsidRPr="00C822FC" w:rsidRDefault="00745058" w:rsidP="0074505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shd w:val="clear" w:color="auto" w:fill="BF8F00" w:themeFill="accent4" w:themeFillShade="BF"/>
            <w:hideMark/>
          </w:tcPr>
          <w:p w14:paraId="22187C40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" w:type="dxa"/>
            <w:shd w:val="clear" w:color="auto" w:fill="BF8F00" w:themeFill="accent4" w:themeFillShade="BF"/>
            <w:textDirection w:val="tbRl"/>
            <w:hideMark/>
          </w:tcPr>
          <w:p w14:paraId="20635E4C" w14:textId="77777777" w:rsidR="00745058" w:rsidRPr="00C822FC" w:rsidRDefault="00745058" w:rsidP="00745058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745058" w:rsidRPr="00C822FC" w14:paraId="17BA0C7F" w14:textId="77777777" w:rsidTr="004D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FFFFFF" w:themeFill="background1"/>
          </w:tcPr>
          <w:p w14:paraId="7368BDDE" w14:textId="639BC44E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صیدخانی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7" w:type="dxa"/>
            <w:shd w:val="clear" w:color="auto" w:fill="FFFFFF" w:themeFill="background1"/>
          </w:tcPr>
          <w:p w14:paraId="332A0184" w14:textId="77777777" w:rsidR="00745058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3/10/401</w:t>
            </w:r>
          </w:p>
          <w:p w14:paraId="7ABBE246" w14:textId="2C5965C7" w:rsidR="004D4F0F" w:rsidRPr="00C822FC" w:rsidRDefault="004D4F0F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959" w:type="dxa"/>
            <w:shd w:val="clear" w:color="auto" w:fill="FFFFFF" w:themeFill="background1"/>
          </w:tcPr>
          <w:p w14:paraId="1448E1B7" w14:textId="69C6BF39" w:rsidR="00745058" w:rsidRPr="00C822FC" w:rsidRDefault="00745058" w:rsidP="007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2613042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FFFF" w:themeFill="background1"/>
          </w:tcPr>
          <w:p w14:paraId="09CB1CA0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015D9E6" w14:textId="08A2D436" w:rsidR="00745058" w:rsidRPr="00C822FC" w:rsidRDefault="00745058" w:rsidP="007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shd w:val="clear" w:color="auto" w:fill="FFFFFF" w:themeFill="background1"/>
          </w:tcPr>
          <w:p w14:paraId="69B3E1AC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آمار زیستی</w:t>
            </w:r>
          </w:p>
          <w:p w14:paraId="71553A19" w14:textId="00F0D8FF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" w:type="dxa"/>
            <w:shd w:val="clear" w:color="auto" w:fill="FFFFFF" w:themeFill="background1"/>
          </w:tcPr>
          <w:p w14:paraId="6DA2C059" w14:textId="60654A46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745058" w:rsidRPr="00C822FC" w14:paraId="7954CF77" w14:textId="77777777" w:rsidTr="004D4F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FFD966" w:themeFill="accent4" w:themeFillTint="99"/>
          </w:tcPr>
          <w:p w14:paraId="54C6EEBA" w14:textId="5092374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نوری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7" w:type="dxa"/>
            <w:shd w:val="clear" w:color="auto" w:fill="FFD966" w:themeFill="accent4" w:themeFillTint="99"/>
          </w:tcPr>
          <w:p w14:paraId="7BCA73CC" w14:textId="77777777" w:rsidR="00745058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6EC12E35" w14:textId="447246E0" w:rsidR="004D4F0F" w:rsidRPr="00C822FC" w:rsidRDefault="000D30D5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9:00</w:t>
            </w:r>
          </w:p>
        </w:tc>
        <w:tc>
          <w:tcPr>
            <w:tcW w:w="1959" w:type="dxa"/>
            <w:shd w:val="clear" w:color="auto" w:fill="FFD966" w:themeFill="accent4" w:themeFillTint="99"/>
          </w:tcPr>
          <w:p w14:paraId="0416A2E4" w14:textId="145F8D04" w:rsidR="00745058" w:rsidRPr="00C822FC" w:rsidRDefault="00745058" w:rsidP="00745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2613038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37C8ED26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323EA073" w14:textId="30B18D59" w:rsidR="00745058" w:rsidRPr="00C822FC" w:rsidRDefault="00745058" w:rsidP="00745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shd w:val="clear" w:color="auto" w:fill="FFD966" w:themeFill="accent4" w:themeFillTint="99"/>
          </w:tcPr>
          <w:p w14:paraId="26886055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بیهوشی(4)</w:t>
            </w:r>
          </w:p>
          <w:p w14:paraId="279E26DB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" w:type="dxa"/>
            <w:shd w:val="clear" w:color="auto" w:fill="FFD966" w:themeFill="accent4" w:themeFillTint="99"/>
          </w:tcPr>
          <w:p w14:paraId="7945798B" w14:textId="28DF4136" w:rsidR="00745058" w:rsidRPr="00C822FC" w:rsidRDefault="00745058" w:rsidP="00745058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745058" w:rsidRPr="00C822FC" w14:paraId="5426ECAC" w14:textId="77777777" w:rsidTr="004D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FFD966" w:themeFill="accent4" w:themeFillTint="99"/>
          </w:tcPr>
          <w:p w14:paraId="577E28D8" w14:textId="2B6B101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ویسانی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7" w:type="dxa"/>
            <w:shd w:val="clear" w:color="auto" w:fill="FFD966" w:themeFill="accent4" w:themeFillTint="99"/>
          </w:tcPr>
          <w:p w14:paraId="48C7308F" w14:textId="77777777" w:rsidR="00745058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27/10/401</w:t>
            </w:r>
          </w:p>
          <w:p w14:paraId="1CF3BDB5" w14:textId="538EE967" w:rsidR="00075DA0" w:rsidRPr="00C822FC" w:rsidRDefault="00075DA0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959" w:type="dxa"/>
            <w:shd w:val="clear" w:color="auto" w:fill="FFD966" w:themeFill="accent4" w:themeFillTint="99"/>
          </w:tcPr>
          <w:p w14:paraId="1DF1D5F7" w14:textId="14E47F49" w:rsidR="00745058" w:rsidRPr="00C822FC" w:rsidRDefault="00745058" w:rsidP="007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570D684D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38673FBE" w14:textId="13F39043" w:rsidR="00745058" w:rsidRPr="00C822FC" w:rsidRDefault="00745058" w:rsidP="007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shd w:val="clear" w:color="auto" w:fill="FFD966" w:themeFill="accent4" w:themeFillTint="99"/>
          </w:tcPr>
          <w:p w14:paraId="5B0B1816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روش تحقیق در علوم پزشکی</w:t>
            </w:r>
          </w:p>
          <w:p w14:paraId="6C0539D5" w14:textId="40E6384F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" w:type="dxa"/>
            <w:shd w:val="clear" w:color="auto" w:fill="FFD966" w:themeFill="accent4" w:themeFillTint="99"/>
          </w:tcPr>
          <w:p w14:paraId="1F888A1B" w14:textId="17D59008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745058" w:rsidRPr="00C822FC" w14:paraId="1183BF84" w14:textId="77777777" w:rsidTr="004D4F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FFD966" w:themeFill="accent4" w:themeFillTint="99"/>
          </w:tcPr>
          <w:p w14:paraId="74526B88" w14:textId="2E5D9521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وثیق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7" w:type="dxa"/>
            <w:shd w:val="clear" w:color="auto" w:fill="FFD966" w:themeFill="accent4" w:themeFillTint="99"/>
          </w:tcPr>
          <w:p w14:paraId="563373CE" w14:textId="77777777" w:rsidR="00745058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28/10/401</w:t>
            </w:r>
          </w:p>
          <w:p w14:paraId="144BC3A6" w14:textId="0CD46F80" w:rsidR="00075DA0" w:rsidRPr="00C822FC" w:rsidRDefault="00075DA0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959" w:type="dxa"/>
            <w:shd w:val="clear" w:color="auto" w:fill="FFD966" w:themeFill="accent4" w:themeFillTint="99"/>
          </w:tcPr>
          <w:p w14:paraId="18F43393" w14:textId="4DC18658" w:rsidR="00745058" w:rsidRPr="00C822FC" w:rsidRDefault="00745058" w:rsidP="00745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2612031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0DD95A42" w14:textId="7A7A24F3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tcW w:w="603" w:type="dxa"/>
            <w:shd w:val="clear" w:color="auto" w:fill="FFD966" w:themeFill="accent4" w:themeFillTint="99"/>
          </w:tcPr>
          <w:p w14:paraId="66684541" w14:textId="3AE86FF2" w:rsidR="00745058" w:rsidRPr="00C822FC" w:rsidRDefault="00745058" w:rsidP="00745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shd w:val="clear" w:color="auto" w:fill="FFD966" w:themeFill="accent4" w:themeFillTint="99"/>
          </w:tcPr>
          <w:p w14:paraId="69D66779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فوریت های پزشکی(2)</w:t>
            </w:r>
          </w:p>
          <w:p w14:paraId="4935C00E" w14:textId="53A7DD02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" w:type="dxa"/>
            <w:shd w:val="clear" w:color="auto" w:fill="FFD966" w:themeFill="accent4" w:themeFillTint="99"/>
          </w:tcPr>
          <w:p w14:paraId="2E15B314" w14:textId="77034D75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745058" w:rsidRPr="00C822FC" w14:paraId="7F9A0359" w14:textId="77777777" w:rsidTr="004D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FFD966" w:themeFill="accent4" w:themeFillTint="99"/>
          </w:tcPr>
          <w:p w14:paraId="0656D5BE" w14:textId="0CDE8FAA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سالار بختیاری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7" w:type="dxa"/>
            <w:shd w:val="clear" w:color="auto" w:fill="FFD966" w:themeFill="accent4" w:themeFillTint="99"/>
          </w:tcPr>
          <w:p w14:paraId="04595A16" w14:textId="77777777" w:rsidR="00745058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1/11/401</w:t>
            </w:r>
          </w:p>
          <w:p w14:paraId="69E20C20" w14:textId="678BB44E" w:rsidR="005A4AEF" w:rsidRPr="00C822FC" w:rsidRDefault="005A4AEF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9:00</w:t>
            </w:r>
          </w:p>
        </w:tc>
        <w:tc>
          <w:tcPr>
            <w:tcW w:w="1959" w:type="dxa"/>
            <w:shd w:val="clear" w:color="auto" w:fill="FFD966" w:themeFill="accent4" w:themeFillTint="99"/>
          </w:tcPr>
          <w:p w14:paraId="4C5282A2" w14:textId="399D7D70" w:rsidR="00745058" w:rsidRPr="00C822FC" w:rsidRDefault="00745058" w:rsidP="007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2613020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51BB2C3A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149C91B4" w14:textId="115A6E90" w:rsidR="00745058" w:rsidRPr="00C822FC" w:rsidRDefault="00745058" w:rsidP="00745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shd w:val="clear" w:color="auto" w:fill="FFD966" w:themeFill="accent4" w:themeFillTint="99"/>
          </w:tcPr>
          <w:p w14:paraId="4C0A8688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زبان تخصصی</w:t>
            </w:r>
          </w:p>
          <w:p w14:paraId="558E57B1" w14:textId="614C6D50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" w:type="dxa"/>
            <w:shd w:val="clear" w:color="auto" w:fill="FFD966" w:themeFill="accent4" w:themeFillTint="99"/>
          </w:tcPr>
          <w:p w14:paraId="50C70F12" w14:textId="54BF7771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5</w:t>
            </w:r>
          </w:p>
        </w:tc>
      </w:tr>
      <w:tr w:rsidR="00745058" w:rsidRPr="00C822FC" w14:paraId="67C5E914" w14:textId="77777777" w:rsidTr="004D4F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FFD966" w:themeFill="accent4" w:themeFillTint="99"/>
          </w:tcPr>
          <w:p w14:paraId="2DFC8918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زهرا مرادی پور</w:t>
            </w:r>
          </w:p>
          <w:p w14:paraId="3B00B219" w14:textId="068D06A2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بهمن یاری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7" w:type="dxa"/>
            <w:shd w:val="clear" w:color="auto" w:fill="FFD966" w:themeFill="accent4" w:themeFillTint="99"/>
          </w:tcPr>
          <w:p w14:paraId="57FC18C1" w14:textId="77777777" w:rsidR="00745058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4/11/401</w:t>
            </w:r>
          </w:p>
          <w:p w14:paraId="160FB98A" w14:textId="24CB647C" w:rsidR="005A4AEF" w:rsidRPr="00C822FC" w:rsidRDefault="005A4AEF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959" w:type="dxa"/>
            <w:shd w:val="clear" w:color="auto" w:fill="FFD966" w:themeFill="accent4" w:themeFillTint="99"/>
          </w:tcPr>
          <w:p w14:paraId="47690B72" w14:textId="77777777" w:rsidR="00745058" w:rsidRPr="00C822FC" w:rsidRDefault="00745058" w:rsidP="00745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2811017</w:t>
            </w:r>
          </w:p>
          <w:p w14:paraId="2D38C407" w14:textId="77777777" w:rsidR="00745058" w:rsidRPr="00C822FC" w:rsidRDefault="00745058" w:rsidP="00745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کدگروه1خواهران</w:t>
            </w:r>
          </w:p>
          <w:p w14:paraId="24BD4E76" w14:textId="75C50387" w:rsidR="00745058" w:rsidRPr="00C822FC" w:rsidRDefault="00745058" w:rsidP="00745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کدگروه2 برادران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49460755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1E942970" w14:textId="27356D3B" w:rsidR="00745058" w:rsidRPr="00C822FC" w:rsidRDefault="00745058" w:rsidP="007450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shd w:val="clear" w:color="auto" w:fill="FFD966" w:themeFill="accent4" w:themeFillTint="99"/>
          </w:tcPr>
          <w:p w14:paraId="7D443451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دانش خانواده و جمعیت</w:t>
            </w:r>
          </w:p>
          <w:p w14:paraId="35067432" w14:textId="0BD81FAF" w:rsidR="00745058" w:rsidRPr="00C822FC" w:rsidRDefault="00745058" w:rsidP="00745058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" w:type="dxa"/>
            <w:shd w:val="clear" w:color="auto" w:fill="FFD966" w:themeFill="accent4" w:themeFillTint="99"/>
            <w:hideMark/>
          </w:tcPr>
          <w:p w14:paraId="53A47914" w14:textId="0E5619B6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745058" w:rsidRPr="00C822FC" w14:paraId="4661327E" w14:textId="77777777" w:rsidTr="004D4F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FFD966" w:themeFill="accent4" w:themeFillTint="99"/>
          </w:tcPr>
          <w:p w14:paraId="366685D3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افسانه علی کبری</w:t>
            </w:r>
          </w:p>
          <w:p w14:paraId="2E8B84ED" w14:textId="729DDE7F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حمید آلی آبادی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7" w:type="dxa"/>
            <w:shd w:val="clear" w:color="auto" w:fill="FFD966" w:themeFill="accent4" w:themeFillTint="99"/>
          </w:tcPr>
          <w:p w14:paraId="44124293" w14:textId="77777777" w:rsidR="00745058" w:rsidRDefault="00745058" w:rsidP="00745058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3/11/401</w:t>
            </w:r>
          </w:p>
          <w:p w14:paraId="60106AE9" w14:textId="22DAC42D" w:rsidR="005A4AEF" w:rsidRPr="00C822FC" w:rsidRDefault="005A4AEF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15:00</w:t>
            </w:r>
          </w:p>
        </w:tc>
        <w:tc>
          <w:tcPr>
            <w:tcW w:w="1959" w:type="dxa"/>
            <w:shd w:val="clear" w:color="auto" w:fill="FFD966" w:themeFill="accent4" w:themeFillTint="99"/>
          </w:tcPr>
          <w:p w14:paraId="06ED81F5" w14:textId="77777777" w:rsidR="00745058" w:rsidRPr="00C822FC" w:rsidRDefault="00745058" w:rsidP="007450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2811003</w:t>
            </w:r>
          </w:p>
          <w:p w14:paraId="52F88A35" w14:textId="77777777" w:rsidR="00745058" w:rsidRPr="00C822FC" w:rsidRDefault="00745058" w:rsidP="007450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کدگروه1خواهران</w:t>
            </w:r>
          </w:p>
          <w:p w14:paraId="397737B6" w14:textId="23DAF76F" w:rsidR="00745058" w:rsidRPr="00C822FC" w:rsidRDefault="00745058" w:rsidP="007450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 xml:space="preserve">کدگروه2 برادران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" w:type="dxa"/>
            <w:shd w:val="clear" w:color="auto" w:fill="FFD966" w:themeFill="accent4" w:themeFillTint="99"/>
          </w:tcPr>
          <w:p w14:paraId="19CD4C95" w14:textId="77777777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D966" w:themeFill="accent4" w:themeFillTint="99"/>
          </w:tcPr>
          <w:p w14:paraId="73FFAE51" w14:textId="135CC3B6" w:rsidR="00745058" w:rsidRPr="00C822FC" w:rsidRDefault="00745058" w:rsidP="007450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0" w:type="dxa"/>
            <w:shd w:val="clear" w:color="auto" w:fill="FFD966" w:themeFill="accent4" w:themeFillTint="99"/>
          </w:tcPr>
          <w:p w14:paraId="303873ED" w14:textId="77777777" w:rsidR="00745058" w:rsidRPr="00C822FC" w:rsidRDefault="00745058" w:rsidP="00745058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انقلاب اسلامی ایران</w:t>
            </w:r>
          </w:p>
          <w:p w14:paraId="32CF507D" w14:textId="3C980D06" w:rsidR="00745058" w:rsidRPr="00C822FC" w:rsidRDefault="00745058" w:rsidP="00745058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" w:type="dxa"/>
            <w:shd w:val="clear" w:color="auto" w:fill="FFD966" w:themeFill="accent4" w:themeFillTint="99"/>
            <w:hideMark/>
          </w:tcPr>
          <w:p w14:paraId="564F9703" w14:textId="61826552" w:rsidR="00745058" w:rsidRPr="00C822FC" w:rsidRDefault="00745058" w:rsidP="00745058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</w:tbl>
    <w:p w14:paraId="63566B08" w14:textId="77777777" w:rsidR="008750B4" w:rsidRPr="00C822FC" w:rsidRDefault="008750B4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0554F5CA" w14:textId="77777777" w:rsidR="008750B4" w:rsidRPr="00C822FC" w:rsidRDefault="008750B4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15BC5FC2" w14:textId="77777777" w:rsidR="008750B4" w:rsidRPr="00C822FC" w:rsidRDefault="008750B4" w:rsidP="00C822FC">
      <w:pPr>
        <w:spacing w:after="0" w:line="240" w:lineRule="auto"/>
        <w:jc w:val="center"/>
        <w:rPr>
          <w:rFonts w:asciiTheme="minorBidi" w:eastAsia="Times New Roman" w:hAnsiTheme="minorBidi" w:cs="B Nazanin"/>
          <w:sz w:val="20"/>
          <w:szCs w:val="20"/>
        </w:rPr>
      </w:pPr>
    </w:p>
    <w:p w14:paraId="694B7D58" w14:textId="77777777" w:rsidR="008750B4" w:rsidRPr="00C822FC" w:rsidRDefault="008750B4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</w:rPr>
      </w:pPr>
    </w:p>
    <w:p w14:paraId="10147FB3" w14:textId="749B43C0" w:rsidR="008750B4" w:rsidRPr="006B7166" w:rsidRDefault="00676A7C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        </w:t>
      </w:r>
      <w:r w:rsidR="00BA0527">
        <w:rPr>
          <w:rFonts w:asciiTheme="minorBidi" w:hAnsiTheme="minorBidi" w:cs="B Nazanin" w:hint="cs"/>
          <w:sz w:val="20"/>
          <w:szCs w:val="20"/>
          <w:rtl/>
        </w:rPr>
        <w:t xml:space="preserve">   </w:t>
      </w: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 xml:space="preserve">کارشناسی ناپیوسته  هوشبری ترم </w:t>
      </w:r>
      <w:r w:rsidR="00841A02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دوم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 xml:space="preserve">  (ورودی نیمسال دوم40</w:t>
      </w:r>
      <w:r w:rsidR="00841A02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1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-</w:t>
      </w:r>
      <w:r w:rsidR="00CC120C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40</w:t>
      </w:r>
      <w:r w:rsidR="00841A02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0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 xml:space="preserve">)   </w:t>
      </w:r>
      <w:r w:rsidR="008750B4" w:rsidRPr="006B7166">
        <w:rPr>
          <w:rFonts w:asciiTheme="minorBidi" w:eastAsia="Times New Roman" w:hAnsiTheme="minorBidi" w:cs="B Nazanin"/>
          <w:b/>
          <w:bCs/>
          <w:sz w:val="20"/>
          <w:szCs w:val="20"/>
          <w:rtl/>
          <w:lang w:bidi="ar-SA"/>
        </w:rPr>
        <w:t xml:space="preserve">                         </w:t>
      </w:r>
    </w:p>
    <w:p w14:paraId="7D73AAA0" w14:textId="77777777" w:rsidR="008750B4" w:rsidRPr="00C822FC" w:rsidRDefault="008750B4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4"/>
        <w:tblW w:w="936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86"/>
        <w:gridCol w:w="1843"/>
        <w:gridCol w:w="1571"/>
        <w:gridCol w:w="540"/>
        <w:gridCol w:w="630"/>
        <w:gridCol w:w="2249"/>
        <w:gridCol w:w="450"/>
      </w:tblGrid>
      <w:tr w:rsidR="00F70D1D" w:rsidRPr="00C822FC" w14:paraId="3CB9419B" w14:textId="77777777" w:rsidTr="00BA0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BF8F00" w:themeFill="accent4" w:themeFillShade="BF"/>
            <w:hideMark/>
          </w:tcPr>
          <w:p w14:paraId="5965A998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BF8F00" w:themeFill="accent4" w:themeFillShade="BF"/>
          </w:tcPr>
          <w:p w14:paraId="5BA83235" w14:textId="4FBAF251" w:rsidR="00F70D1D" w:rsidRPr="00C822FC" w:rsidRDefault="00F70D1D" w:rsidP="00F70D1D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571" w:type="dxa"/>
            <w:shd w:val="clear" w:color="auto" w:fill="BF8F00" w:themeFill="accent4" w:themeFillShade="BF"/>
            <w:hideMark/>
          </w:tcPr>
          <w:p w14:paraId="2C281498" w14:textId="57D32E68" w:rsidR="00F70D1D" w:rsidRPr="00C822FC" w:rsidRDefault="00F70D1D" w:rsidP="00F70D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BF8F00" w:themeFill="accent4" w:themeFillShade="BF"/>
            <w:textDirection w:val="tbRl"/>
            <w:hideMark/>
          </w:tcPr>
          <w:p w14:paraId="6F47A070" w14:textId="77777777" w:rsidR="00F70D1D" w:rsidRPr="00C822FC" w:rsidRDefault="00F70D1D" w:rsidP="00F70D1D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630" w:type="dxa"/>
            <w:shd w:val="clear" w:color="auto" w:fill="BF8F00" w:themeFill="accent4" w:themeFillShade="BF"/>
            <w:textDirection w:val="tbRl"/>
            <w:hideMark/>
          </w:tcPr>
          <w:p w14:paraId="29E2D93B" w14:textId="77777777" w:rsidR="00F70D1D" w:rsidRPr="00C822FC" w:rsidRDefault="00F70D1D" w:rsidP="00F70D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BF8F00" w:themeFill="accent4" w:themeFillShade="BF"/>
            <w:hideMark/>
          </w:tcPr>
          <w:p w14:paraId="7EB47FAD" w14:textId="77777777" w:rsidR="00F70D1D" w:rsidRPr="00C822FC" w:rsidRDefault="00F70D1D" w:rsidP="00F70D1D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BF8F00" w:themeFill="accent4" w:themeFillShade="BF"/>
            <w:textDirection w:val="tbRl"/>
            <w:hideMark/>
          </w:tcPr>
          <w:p w14:paraId="6D93087B" w14:textId="77777777" w:rsidR="00F70D1D" w:rsidRPr="00C822FC" w:rsidRDefault="00F70D1D" w:rsidP="00F70D1D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F70D1D" w:rsidRPr="00C822FC" w14:paraId="75D5AF99" w14:textId="77777777" w:rsidTr="00BA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FFFFFF" w:themeFill="background1"/>
          </w:tcPr>
          <w:p w14:paraId="2A16B8F1" w14:textId="2190E498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بوستانی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2D7972E4" w14:textId="77777777" w:rsidR="00F70D1D" w:rsidRDefault="00CF19CC" w:rsidP="00CF19C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7</w:t>
            </w:r>
            <w:r w:rsidR="00F70D1D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</w:t>
            </w: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10</w:t>
            </w:r>
            <w:r w:rsidR="00F70D1D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/401</w:t>
            </w:r>
          </w:p>
          <w:p w14:paraId="7B76F757" w14:textId="3DD48CBF" w:rsidR="00C75055" w:rsidRPr="00C822FC" w:rsidRDefault="00C75055" w:rsidP="00CF19CC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571" w:type="dxa"/>
            <w:shd w:val="clear" w:color="auto" w:fill="FFFFFF" w:themeFill="background1"/>
          </w:tcPr>
          <w:p w14:paraId="44C1C307" w14:textId="4E9E6014" w:rsidR="00F70D1D" w:rsidRPr="00C822FC" w:rsidRDefault="00F70D1D" w:rsidP="00F70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5231314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FFFF" w:themeFill="background1"/>
          </w:tcPr>
          <w:p w14:paraId="0456F66F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738B71A" w14:textId="2CD8B655" w:rsidR="00F70D1D" w:rsidRPr="00C822FC" w:rsidRDefault="00F70D1D" w:rsidP="00F70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</w:tcPr>
          <w:p w14:paraId="75D50B74" w14:textId="10D7B745" w:rsidR="00F70D1D" w:rsidRPr="00C822FC" w:rsidRDefault="00F70D1D" w:rsidP="00F70D1D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خون شناسی و انتقال خون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  <w:hideMark/>
          </w:tcPr>
          <w:p w14:paraId="09254506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F70D1D" w:rsidRPr="00C822FC" w14:paraId="491066F1" w14:textId="77777777" w:rsidTr="00BA0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FFD966" w:themeFill="accent4" w:themeFillTint="99"/>
          </w:tcPr>
          <w:p w14:paraId="21BE782B" w14:textId="0BCE0CA2" w:rsidR="00F70D1D" w:rsidRPr="00C822FC" w:rsidRDefault="00F70D1D" w:rsidP="00CF19CC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</w:t>
            </w:r>
            <w:r w:rsidR="00CF19C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عباسی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D966" w:themeFill="accent4" w:themeFillTint="99"/>
          </w:tcPr>
          <w:p w14:paraId="09BCA1E1" w14:textId="77777777" w:rsidR="00F70D1D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27/10/401</w:t>
            </w:r>
          </w:p>
          <w:p w14:paraId="60AB547F" w14:textId="67EE2701" w:rsidR="00C75055" w:rsidRPr="00C822FC" w:rsidRDefault="00C75055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571" w:type="dxa"/>
            <w:shd w:val="clear" w:color="auto" w:fill="FFD966" w:themeFill="accent4" w:themeFillTint="99"/>
          </w:tcPr>
          <w:p w14:paraId="2314DF91" w14:textId="1DFBD1C6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5231313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D966" w:themeFill="accent4" w:themeFillTint="99"/>
          </w:tcPr>
          <w:p w14:paraId="69E5C035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FFD966" w:themeFill="accent4" w:themeFillTint="99"/>
          </w:tcPr>
          <w:p w14:paraId="4C5B3A94" w14:textId="77777777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  <w:p w14:paraId="2E0B9270" w14:textId="5FF16FCF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D966" w:themeFill="accent4" w:themeFillTint="99"/>
          </w:tcPr>
          <w:p w14:paraId="0CFD9CB8" w14:textId="554A2B6A" w:rsidR="00F70D1D" w:rsidRPr="00C822FC" w:rsidRDefault="00F70D1D" w:rsidP="00F70D1D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داروشناسی اختصاصی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  <w:hideMark/>
          </w:tcPr>
          <w:p w14:paraId="78720400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F70D1D" w:rsidRPr="00C822FC" w14:paraId="5C2B739E" w14:textId="77777777" w:rsidTr="00BA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FFD966" w:themeFill="accent4" w:themeFillTint="99"/>
          </w:tcPr>
          <w:p w14:paraId="3F263D63" w14:textId="20778F1F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آزادی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D966" w:themeFill="accent4" w:themeFillTint="99"/>
          </w:tcPr>
          <w:p w14:paraId="66C84B31" w14:textId="77777777" w:rsidR="00F70D1D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5/11/401</w:t>
            </w:r>
          </w:p>
          <w:p w14:paraId="44C66375" w14:textId="402C19F6" w:rsidR="00C75055" w:rsidRPr="00C822FC" w:rsidRDefault="00C75055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571" w:type="dxa"/>
            <w:shd w:val="clear" w:color="auto" w:fill="FFD966" w:themeFill="accent4" w:themeFillTint="99"/>
          </w:tcPr>
          <w:p w14:paraId="390DC8EB" w14:textId="4B20CF88" w:rsidR="00F70D1D" w:rsidRPr="00C822FC" w:rsidRDefault="00F70D1D" w:rsidP="00F70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5231318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D966" w:themeFill="accent4" w:themeFillTint="99"/>
          </w:tcPr>
          <w:p w14:paraId="50262BCB" w14:textId="708B8C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tcW w:w="630" w:type="dxa"/>
            <w:shd w:val="clear" w:color="auto" w:fill="FFD966" w:themeFill="accent4" w:themeFillTint="99"/>
          </w:tcPr>
          <w:p w14:paraId="40316043" w14:textId="77777777" w:rsidR="00F70D1D" w:rsidRPr="00C822FC" w:rsidRDefault="00F70D1D" w:rsidP="00F70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  <w:p w14:paraId="636AFCA3" w14:textId="62E32C8F" w:rsidR="00F70D1D" w:rsidRPr="00C822FC" w:rsidRDefault="00F70D1D" w:rsidP="00F70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D966" w:themeFill="accent4" w:themeFillTint="99"/>
          </w:tcPr>
          <w:p w14:paraId="1A6AD6A7" w14:textId="61B07780" w:rsidR="00F70D1D" w:rsidRPr="00C822FC" w:rsidRDefault="00F70D1D" w:rsidP="00F70D1D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فوریت های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  <w:hideMark/>
          </w:tcPr>
          <w:p w14:paraId="0FB98B8E" w14:textId="623F59A0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F70D1D" w:rsidRPr="00C822FC" w14:paraId="649D364A" w14:textId="77777777" w:rsidTr="00BA0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FFD966" w:themeFill="accent4" w:themeFillTint="99"/>
          </w:tcPr>
          <w:p w14:paraId="0D87FD29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علی اکبری</w:t>
            </w:r>
          </w:p>
          <w:p w14:paraId="75C6502D" w14:textId="759EDD99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آلی آبادی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D966" w:themeFill="accent4" w:themeFillTint="99"/>
          </w:tcPr>
          <w:p w14:paraId="75ECD8B7" w14:textId="77777777" w:rsidR="00F70D1D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5BD5E628" w14:textId="26D90FC7" w:rsidR="00C75055" w:rsidRPr="00C822FC" w:rsidRDefault="00C75055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571" w:type="dxa"/>
            <w:shd w:val="clear" w:color="auto" w:fill="FFD966" w:themeFill="accent4" w:themeFillTint="99"/>
          </w:tcPr>
          <w:p w14:paraId="57AECCE1" w14:textId="77777777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2811003</w:t>
            </w:r>
          </w:p>
          <w:p w14:paraId="7AB2FFC7" w14:textId="77777777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کدگروه1خواهران</w:t>
            </w:r>
          </w:p>
          <w:p w14:paraId="53FEC69B" w14:textId="400B7C64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کدگروه2 برادران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D966" w:themeFill="accent4" w:themeFillTint="99"/>
          </w:tcPr>
          <w:p w14:paraId="1A70DA0B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D966" w:themeFill="accent4" w:themeFillTint="99"/>
          </w:tcPr>
          <w:p w14:paraId="7669A0C0" w14:textId="4FC0635F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D966" w:themeFill="accent4" w:themeFillTint="99"/>
          </w:tcPr>
          <w:p w14:paraId="4D48CDE6" w14:textId="22B11B84" w:rsidR="00F70D1D" w:rsidRPr="00C822FC" w:rsidRDefault="00F70D1D" w:rsidP="00F70D1D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انقلاب اسلامی ایران و ریشه های 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  <w:hideMark/>
          </w:tcPr>
          <w:p w14:paraId="7D0FDCF9" w14:textId="3E817B76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F70D1D" w:rsidRPr="00C822FC" w14:paraId="6F484FE2" w14:textId="77777777" w:rsidTr="00BA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FFD966" w:themeFill="accent4" w:themeFillTint="99"/>
          </w:tcPr>
          <w:p w14:paraId="579DF95E" w14:textId="68DAB84B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وثیق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D966" w:themeFill="accent4" w:themeFillTint="99"/>
          </w:tcPr>
          <w:p w14:paraId="3EABC345" w14:textId="77777777" w:rsidR="00F70D1D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62745D1E" w14:textId="0B4346BE" w:rsidR="00C75055" w:rsidRPr="00C822FC" w:rsidRDefault="00C75055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571" w:type="dxa"/>
            <w:shd w:val="clear" w:color="auto" w:fill="FFD966" w:themeFill="accent4" w:themeFillTint="99"/>
          </w:tcPr>
          <w:p w14:paraId="25253D2A" w14:textId="29DD0FAE" w:rsidR="00F70D1D" w:rsidRPr="00C822FC" w:rsidRDefault="00F70D1D" w:rsidP="00F70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5231211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D966" w:themeFill="accent4" w:themeFillTint="99"/>
          </w:tcPr>
          <w:p w14:paraId="6F92F740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D966" w:themeFill="accent4" w:themeFillTint="99"/>
          </w:tcPr>
          <w:p w14:paraId="20AF5869" w14:textId="77777777" w:rsidR="00F70D1D" w:rsidRPr="00C822FC" w:rsidRDefault="00F70D1D" w:rsidP="00F70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4</w:t>
            </w:r>
          </w:p>
          <w:p w14:paraId="74243680" w14:textId="77777777" w:rsidR="00F70D1D" w:rsidRPr="00C822FC" w:rsidRDefault="00F70D1D" w:rsidP="00F70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D966" w:themeFill="accent4" w:themeFillTint="99"/>
          </w:tcPr>
          <w:p w14:paraId="2C4BCE34" w14:textId="01DF7197" w:rsidR="00F70D1D" w:rsidRPr="00C822FC" w:rsidRDefault="00F70D1D" w:rsidP="00F70D1D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فیزیوپاتولوژی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7332648C" w14:textId="086A462C" w:rsidR="00F70D1D" w:rsidRPr="00C822FC" w:rsidRDefault="00F70D1D" w:rsidP="00F70D1D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F70D1D" w:rsidRPr="00C822FC" w14:paraId="7DF1158D" w14:textId="77777777" w:rsidTr="00BA0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FFD966" w:themeFill="accent4" w:themeFillTint="99"/>
          </w:tcPr>
          <w:p w14:paraId="7E389C35" w14:textId="5F5BD273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نادر پروین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D966" w:themeFill="accent4" w:themeFillTint="99"/>
          </w:tcPr>
          <w:p w14:paraId="509323E4" w14:textId="77777777" w:rsidR="00F70D1D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4/11/401</w:t>
            </w:r>
          </w:p>
          <w:p w14:paraId="5C83DF07" w14:textId="368A0954" w:rsidR="00C75055" w:rsidRPr="00C822FC" w:rsidRDefault="00C75055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571" w:type="dxa"/>
            <w:shd w:val="clear" w:color="auto" w:fill="FFD966" w:themeFill="accent4" w:themeFillTint="99"/>
          </w:tcPr>
          <w:p w14:paraId="6EF7DC43" w14:textId="6F496579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2811016</w:t>
            </w:r>
          </w:p>
          <w:p w14:paraId="7DE7D180" w14:textId="77777777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کدگروه1خواهران</w:t>
            </w:r>
          </w:p>
          <w:p w14:paraId="5CCD8999" w14:textId="39B8F2F7" w:rsidR="00F70D1D" w:rsidRPr="00C822FC" w:rsidRDefault="00F70D1D" w:rsidP="00E320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کدگروه2 برادران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D966" w:themeFill="accent4" w:themeFillTint="99"/>
          </w:tcPr>
          <w:p w14:paraId="1CF1B175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D966" w:themeFill="accent4" w:themeFillTint="99"/>
          </w:tcPr>
          <w:p w14:paraId="7F3184EE" w14:textId="6BD5A7DF" w:rsidR="00F70D1D" w:rsidRPr="00C822FC" w:rsidRDefault="00F70D1D" w:rsidP="00F70D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D966" w:themeFill="accent4" w:themeFillTint="99"/>
          </w:tcPr>
          <w:p w14:paraId="29C59DD7" w14:textId="7E9604D4" w:rsidR="00F70D1D" w:rsidRPr="00C822FC" w:rsidRDefault="00F70D1D" w:rsidP="00F70D1D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تاریخ فرهنگ و تمدن اسلام و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  <w:hideMark/>
          </w:tcPr>
          <w:p w14:paraId="1D4512DB" w14:textId="187BBFE3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F70D1D" w:rsidRPr="00C822FC" w14:paraId="0B20057B" w14:textId="77777777" w:rsidTr="00BA05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shd w:val="clear" w:color="auto" w:fill="FFD966" w:themeFill="accent4" w:themeFillTint="99"/>
          </w:tcPr>
          <w:p w14:paraId="301964DE" w14:textId="716369BA" w:rsidR="00F70D1D" w:rsidRPr="00C822FC" w:rsidRDefault="00F70D1D" w:rsidP="00F70D1D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عمارلویی/دکتر مومنی/دکتر عباسی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D966" w:themeFill="accent4" w:themeFillTint="99"/>
          </w:tcPr>
          <w:p w14:paraId="29469507" w14:textId="77777777" w:rsidR="00F70D1D" w:rsidRDefault="00F70D1D" w:rsidP="00F70D1D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6/11/401</w:t>
            </w:r>
          </w:p>
          <w:p w14:paraId="593F61C7" w14:textId="185C08C2" w:rsidR="00C75055" w:rsidRPr="00C822FC" w:rsidRDefault="00C75055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13:00</w:t>
            </w:r>
          </w:p>
        </w:tc>
        <w:tc>
          <w:tcPr>
            <w:tcW w:w="1571" w:type="dxa"/>
            <w:shd w:val="clear" w:color="auto" w:fill="FFD966" w:themeFill="accent4" w:themeFillTint="99"/>
          </w:tcPr>
          <w:p w14:paraId="170BB2D6" w14:textId="77777777" w:rsidR="00F70D1D" w:rsidRPr="00C822FC" w:rsidRDefault="00F70D1D" w:rsidP="00F70D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2513060</w:t>
            </w:r>
          </w:p>
          <w:p w14:paraId="6F96F3EB" w14:textId="71C2F6A8" w:rsidR="00F70D1D" w:rsidRPr="00C822FC" w:rsidRDefault="00F70D1D" w:rsidP="00F70D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کد2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shd w:val="clear" w:color="auto" w:fill="FFD966" w:themeFill="accent4" w:themeFillTint="99"/>
          </w:tcPr>
          <w:p w14:paraId="7F6942F9" w14:textId="77777777" w:rsidR="00F70D1D" w:rsidRPr="00C822FC" w:rsidRDefault="00F70D1D" w:rsidP="00F70D1D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D966" w:themeFill="accent4" w:themeFillTint="99"/>
          </w:tcPr>
          <w:p w14:paraId="043B3635" w14:textId="31E75F50" w:rsidR="00F70D1D" w:rsidRPr="00C822FC" w:rsidRDefault="00F70D1D" w:rsidP="00F70D1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D966" w:themeFill="accent4" w:themeFillTint="99"/>
          </w:tcPr>
          <w:p w14:paraId="6E9B4A85" w14:textId="14405D47" w:rsidR="00F70D1D" w:rsidRPr="00C822FC" w:rsidRDefault="00F70D1D" w:rsidP="00F70D1D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اصول و مبانی خطر، حوادث و بلایا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D966" w:themeFill="accent4" w:themeFillTint="99"/>
          </w:tcPr>
          <w:p w14:paraId="5686C428" w14:textId="5E7D316B" w:rsidR="00F70D1D" w:rsidRPr="00C822FC" w:rsidRDefault="00F70D1D" w:rsidP="00F70D1D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</w:tbl>
    <w:p w14:paraId="48E75623" w14:textId="6DE06B4E" w:rsidR="006C5323" w:rsidRPr="00C822FC" w:rsidRDefault="006C5323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5581936F" w14:textId="77777777" w:rsidR="006C5323" w:rsidRPr="00C822FC" w:rsidRDefault="006C5323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17284E60" w14:textId="77777777" w:rsidR="00E320FC" w:rsidRDefault="00E320FC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  <w:rtl/>
        </w:rPr>
      </w:pPr>
    </w:p>
    <w:p w14:paraId="72A663F0" w14:textId="77777777" w:rsidR="006B7166" w:rsidRPr="00C822FC" w:rsidRDefault="006B7166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</w:rPr>
      </w:pPr>
    </w:p>
    <w:p w14:paraId="57C3B225" w14:textId="10262F53" w:rsidR="008750B4" w:rsidRPr="002A3F49" w:rsidRDefault="00676A7C" w:rsidP="002A3F49">
      <w:pPr>
        <w:spacing w:after="0" w:line="240" w:lineRule="auto"/>
        <w:ind w:left="-426"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lastRenderedPageBreak/>
        <w:t xml:space="preserve">       </w:t>
      </w:r>
      <w:r w:rsidR="00BA0527">
        <w:rPr>
          <w:rFonts w:asciiTheme="minorBidi" w:hAnsiTheme="minorBidi" w:cs="B Nazanin" w:hint="cs"/>
          <w:sz w:val="20"/>
          <w:szCs w:val="20"/>
          <w:rtl/>
        </w:rPr>
        <w:t xml:space="preserve">        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  علوم آزمایشگاه  ترم اول  (ورودی نیمسال اول40</w:t>
      </w:r>
      <w:r w:rsidR="00CC120C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2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-40</w:t>
      </w:r>
      <w:r w:rsidR="00CC120C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1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 xml:space="preserve">)                            </w:t>
      </w:r>
    </w:p>
    <w:tbl>
      <w:tblPr>
        <w:tblStyle w:val="LightGrid-Accent6"/>
        <w:tblW w:w="9458" w:type="dxa"/>
        <w:tblInd w:w="498" w:type="dxa"/>
        <w:tblLayout w:type="fixed"/>
        <w:tblLook w:val="01E0" w:firstRow="1" w:lastRow="1" w:firstColumn="1" w:lastColumn="1" w:noHBand="0" w:noVBand="0"/>
      </w:tblPr>
      <w:tblGrid>
        <w:gridCol w:w="2486"/>
        <w:gridCol w:w="1583"/>
        <w:gridCol w:w="1463"/>
        <w:gridCol w:w="597"/>
        <w:gridCol w:w="630"/>
        <w:gridCol w:w="2249"/>
        <w:gridCol w:w="450"/>
      </w:tblGrid>
      <w:tr w:rsidR="00C22576" w:rsidRPr="00C822FC" w14:paraId="094FE78D" w14:textId="77777777" w:rsidTr="007D6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538135" w:themeFill="accent6" w:themeFillShade="BF"/>
            <w:hideMark/>
          </w:tcPr>
          <w:p w14:paraId="09961F9E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538135" w:themeFill="accent6" w:themeFillShade="BF"/>
          </w:tcPr>
          <w:p w14:paraId="07C9FD7A" w14:textId="14513785" w:rsidR="00C22576" w:rsidRPr="00C822FC" w:rsidRDefault="00C22576" w:rsidP="00C22576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63" w:type="dxa"/>
            <w:shd w:val="clear" w:color="auto" w:fill="538135" w:themeFill="accent6" w:themeFillShade="BF"/>
            <w:hideMark/>
          </w:tcPr>
          <w:p w14:paraId="5F47B2A2" w14:textId="4EE379F1" w:rsidR="00C22576" w:rsidRPr="00C822FC" w:rsidRDefault="00C22576" w:rsidP="00C22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538135" w:themeFill="accent6" w:themeFillShade="BF"/>
            <w:textDirection w:val="tbRl"/>
            <w:hideMark/>
          </w:tcPr>
          <w:p w14:paraId="09601437" w14:textId="77777777" w:rsidR="00C22576" w:rsidRPr="00C822FC" w:rsidRDefault="00C22576" w:rsidP="00C22576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630" w:type="dxa"/>
            <w:shd w:val="clear" w:color="auto" w:fill="538135" w:themeFill="accent6" w:themeFillShade="BF"/>
            <w:textDirection w:val="tbRl"/>
            <w:hideMark/>
          </w:tcPr>
          <w:p w14:paraId="45F426EC" w14:textId="77777777" w:rsidR="00C22576" w:rsidRPr="00C822FC" w:rsidRDefault="00C22576" w:rsidP="00C225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538135" w:themeFill="accent6" w:themeFillShade="BF"/>
            <w:hideMark/>
          </w:tcPr>
          <w:p w14:paraId="4285F444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538135" w:themeFill="accent6" w:themeFillShade="BF"/>
            <w:textDirection w:val="tbRl"/>
            <w:hideMark/>
          </w:tcPr>
          <w:p w14:paraId="27F8A7F3" w14:textId="77777777" w:rsidR="00C22576" w:rsidRPr="00C822FC" w:rsidRDefault="00C22576" w:rsidP="00C22576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C22576" w:rsidRPr="00C822FC" w14:paraId="61D8CCB6" w14:textId="77777777" w:rsidTr="007D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FFFFFF" w:themeFill="background1"/>
          </w:tcPr>
          <w:p w14:paraId="5972D0A2" w14:textId="2205409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عباسیان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5BED7BAD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26/9/401</w:t>
            </w:r>
          </w:p>
          <w:p w14:paraId="10374A77" w14:textId="7FDA5BD2" w:rsidR="009E0377" w:rsidRPr="00C822FC" w:rsidRDefault="009E0377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63" w:type="dxa"/>
            <w:shd w:val="clear" w:color="auto" w:fill="FFFFFF" w:themeFill="background1"/>
          </w:tcPr>
          <w:p w14:paraId="24BAAA79" w14:textId="6B0DEC83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6513060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FFFFFF" w:themeFill="background1"/>
          </w:tcPr>
          <w:p w14:paraId="09169FED" w14:textId="3084D85D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630" w:type="dxa"/>
            <w:shd w:val="clear" w:color="auto" w:fill="FFFFFF" w:themeFill="background1"/>
          </w:tcPr>
          <w:p w14:paraId="4401F63A" w14:textId="6BAEEB46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</w:tcPr>
          <w:p w14:paraId="3C4D1CCD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مقدمات آزمایشگاه</w:t>
            </w:r>
          </w:p>
          <w:p w14:paraId="1A4FF294" w14:textId="388408A9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  <w:hideMark/>
          </w:tcPr>
          <w:p w14:paraId="0819D3A3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C22576" w:rsidRPr="00C822FC" w14:paraId="103B0573" w14:textId="77777777" w:rsidTr="007D6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FFFFFF" w:themeFill="background1"/>
          </w:tcPr>
          <w:p w14:paraId="0B964340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مظفری(اپیدمیولوژی)</w:t>
            </w:r>
          </w:p>
          <w:p w14:paraId="55323A4F" w14:textId="2D4A33E8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</w:t>
            </w: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نم دکتر چناری(بهداشت)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6380227B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28/9/401</w:t>
            </w:r>
          </w:p>
          <w:p w14:paraId="400D3857" w14:textId="0C1572F0" w:rsidR="0014124F" w:rsidRPr="00C822FC" w:rsidRDefault="0014124F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12:00</w:t>
            </w:r>
          </w:p>
        </w:tc>
        <w:tc>
          <w:tcPr>
            <w:tcW w:w="1463" w:type="dxa"/>
            <w:shd w:val="clear" w:color="auto" w:fill="FFFFFF" w:themeFill="background1"/>
          </w:tcPr>
          <w:p w14:paraId="02F3BA86" w14:textId="48FC73BB" w:rsidR="00C22576" w:rsidRPr="00C822FC" w:rsidRDefault="00C22576" w:rsidP="00C22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6512021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FFFFFF" w:themeFill="background1"/>
          </w:tcPr>
          <w:p w14:paraId="5D5FEAED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C4699A" w14:textId="17F0A580" w:rsidR="00C22576" w:rsidRPr="00C822FC" w:rsidRDefault="00C22576" w:rsidP="00C22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</w:tcPr>
          <w:p w14:paraId="61141B2D" w14:textId="0609EDCE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بهداشت عمومی و اپیدمیولوژی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  <w:hideMark/>
          </w:tcPr>
          <w:p w14:paraId="5B636C35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C22576" w:rsidRPr="00C822FC" w14:paraId="56B04339" w14:textId="77777777" w:rsidTr="007D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FFFFFF" w:themeFill="background1"/>
          </w:tcPr>
          <w:p w14:paraId="4E324E0D" w14:textId="0F756BCA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372A20E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5/10/401</w:t>
            </w:r>
          </w:p>
          <w:p w14:paraId="7AE92C4D" w14:textId="60D4169B" w:rsidR="0014124F" w:rsidRPr="00C822FC" w:rsidRDefault="0014124F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63" w:type="dxa"/>
            <w:shd w:val="clear" w:color="auto" w:fill="FFFFFF" w:themeFill="background1"/>
          </w:tcPr>
          <w:p w14:paraId="26B4F049" w14:textId="77777777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2513058</w:t>
            </w:r>
          </w:p>
          <w:p w14:paraId="5E556F2C" w14:textId="005388E7" w:rsidR="00C22576" w:rsidRPr="00C822FC" w:rsidRDefault="00C22576" w:rsidP="00E32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کدگروه6</w:t>
            </w: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FFFFFF" w:themeFill="background1"/>
          </w:tcPr>
          <w:p w14:paraId="492C22C6" w14:textId="4DDB7500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5/.</w:t>
            </w:r>
          </w:p>
        </w:tc>
        <w:tc>
          <w:tcPr>
            <w:tcW w:w="630" w:type="dxa"/>
            <w:shd w:val="clear" w:color="auto" w:fill="FFFFFF" w:themeFill="background1"/>
          </w:tcPr>
          <w:p w14:paraId="3D3ED43B" w14:textId="77244F99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</w:tcPr>
          <w:p w14:paraId="2E60AE28" w14:textId="470E8F2D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مهارت های زندگی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E05FC63" w14:textId="471E5109" w:rsidR="00C22576" w:rsidRPr="00C822FC" w:rsidRDefault="00C22576" w:rsidP="00C22576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C22576" w:rsidRPr="00C822FC" w14:paraId="4EBBC5A6" w14:textId="77777777" w:rsidTr="007D6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FFFFFF" w:themeFill="background1"/>
          </w:tcPr>
          <w:p w14:paraId="782FA02C" w14:textId="2B8B147B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اقای مامنه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56A6F073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30/9/401</w:t>
            </w:r>
          </w:p>
          <w:p w14:paraId="5620B5B7" w14:textId="37C86A68" w:rsidR="0014124F" w:rsidRPr="00C822FC" w:rsidRDefault="0014124F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63" w:type="dxa"/>
            <w:shd w:val="clear" w:color="auto" w:fill="FFFFFF" w:themeFill="background1"/>
          </w:tcPr>
          <w:p w14:paraId="3FE7FF87" w14:textId="119D6FD4" w:rsidR="00C22576" w:rsidRPr="00C822FC" w:rsidRDefault="00C22576" w:rsidP="00C22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6513061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FFFFFF" w:themeFill="background1"/>
          </w:tcPr>
          <w:p w14:paraId="4242B3E9" w14:textId="5FD7D3E2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25/.</w:t>
            </w:r>
          </w:p>
        </w:tc>
        <w:tc>
          <w:tcPr>
            <w:tcW w:w="630" w:type="dxa"/>
            <w:shd w:val="clear" w:color="auto" w:fill="FFFFFF" w:themeFill="background1"/>
          </w:tcPr>
          <w:p w14:paraId="13FCD1A1" w14:textId="75E863F5" w:rsidR="00C22576" w:rsidRPr="00C822FC" w:rsidRDefault="00C22576" w:rsidP="00C22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75/.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</w:tcPr>
          <w:p w14:paraId="6502DB1D" w14:textId="6F4FAC8E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فوریت های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399CC845" w14:textId="6A06D258" w:rsidR="00C22576" w:rsidRPr="00C822FC" w:rsidRDefault="00C22576" w:rsidP="00C22576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C22576" w:rsidRPr="00C822FC" w14:paraId="1E3117B8" w14:textId="77777777" w:rsidTr="007D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A8D08D" w:themeFill="accent6" w:themeFillTint="99"/>
          </w:tcPr>
          <w:p w14:paraId="7E45A9E5" w14:textId="4178C172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کاظم 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A8D08D" w:themeFill="accent6" w:themeFillTint="99"/>
          </w:tcPr>
          <w:p w14:paraId="023798FA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7963BC20" w14:textId="2CD4FF62" w:rsidR="0014124F" w:rsidRPr="00C822FC" w:rsidRDefault="0014124F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8:00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14:paraId="5193B92A" w14:textId="640A4772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6512019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A8D08D" w:themeFill="accent6" w:themeFillTint="99"/>
          </w:tcPr>
          <w:p w14:paraId="6EFFA120" w14:textId="73AE6B02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  <w:shd w:val="clear" w:color="auto" w:fill="A8D08D" w:themeFill="accent6" w:themeFillTint="99"/>
          </w:tcPr>
          <w:p w14:paraId="5FD54B13" w14:textId="054C2843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A8D08D" w:themeFill="accent6" w:themeFillTint="99"/>
          </w:tcPr>
          <w:p w14:paraId="1528C4EB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آناتومی</w:t>
            </w:r>
          </w:p>
          <w:p w14:paraId="14ADFAE3" w14:textId="54928C9A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717E87EA" w14:textId="22C06DBC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C22576" w:rsidRPr="00C822FC" w14:paraId="48CAE370" w14:textId="77777777" w:rsidTr="007D6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A8D08D" w:themeFill="accent6" w:themeFillTint="99"/>
          </w:tcPr>
          <w:p w14:paraId="5C679D1F" w14:textId="549D9DE9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دکتر صیاد بسطامی نژاد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A8D08D" w:themeFill="accent6" w:themeFillTint="99"/>
          </w:tcPr>
          <w:p w14:paraId="3CF6F39D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28/10/401</w:t>
            </w:r>
          </w:p>
          <w:p w14:paraId="46031E40" w14:textId="68398231" w:rsidR="0014124F" w:rsidRPr="00C822FC" w:rsidRDefault="0014124F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14:paraId="0E039FB5" w14:textId="0234FE0E" w:rsidR="00C22576" w:rsidRPr="00C822FC" w:rsidRDefault="00C22576" w:rsidP="00C22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6512020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A8D08D" w:themeFill="accent6" w:themeFillTint="99"/>
          </w:tcPr>
          <w:p w14:paraId="301FE6D9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14:paraId="52E7E3FB" w14:textId="0B178119" w:rsidR="00C22576" w:rsidRPr="00C822FC" w:rsidRDefault="00C22576" w:rsidP="00C22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A8D08D" w:themeFill="accent6" w:themeFillTint="99"/>
          </w:tcPr>
          <w:p w14:paraId="09EA7DCD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زیست سلولی و مولکولی</w:t>
            </w:r>
          </w:p>
          <w:p w14:paraId="2521E329" w14:textId="58171E19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2014609B" w14:textId="4B3E9120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C22576" w:rsidRPr="00C822FC" w14:paraId="1E2A4770" w14:textId="77777777" w:rsidTr="007D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A8D08D" w:themeFill="accent6" w:themeFillTint="99"/>
          </w:tcPr>
          <w:p w14:paraId="0D9C3342" w14:textId="7D30F84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الهه کریمی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A8D08D" w:themeFill="accent6" w:themeFillTint="99"/>
          </w:tcPr>
          <w:p w14:paraId="3A2435C4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3C672772" w14:textId="50DACB95" w:rsidR="0014124F" w:rsidRPr="00C822FC" w:rsidRDefault="0014124F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14:paraId="5C610A4B" w14:textId="5AB1A750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2512003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A8D08D" w:themeFill="accent6" w:themeFillTint="99"/>
          </w:tcPr>
          <w:p w14:paraId="295D0C33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14:paraId="71A9CBAD" w14:textId="6C6C9B13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A8D08D" w:themeFill="accent6" w:themeFillTint="99"/>
          </w:tcPr>
          <w:p w14:paraId="1D862124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شیمی عمومی</w:t>
            </w:r>
          </w:p>
          <w:p w14:paraId="19F7B32C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4EA15442" w14:textId="3A524B92" w:rsidR="00C22576" w:rsidRPr="00C822FC" w:rsidRDefault="00C22576" w:rsidP="00C22576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  <w:tr w:rsidR="00C22576" w:rsidRPr="00C822FC" w14:paraId="73015492" w14:textId="77777777" w:rsidTr="007D6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A8D08D" w:themeFill="accent6" w:themeFillTint="99"/>
          </w:tcPr>
          <w:p w14:paraId="7CD0BFD6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علی اشرف مظفری(روش تحقیق)</w:t>
            </w:r>
          </w:p>
          <w:p w14:paraId="0DD8FD38" w14:textId="1E168BDB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صیدخانی(آمار)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A8D08D" w:themeFill="accent6" w:themeFillTint="99"/>
          </w:tcPr>
          <w:p w14:paraId="2AAB5C9C" w14:textId="77777777" w:rsidR="00C22576" w:rsidRDefault="00C22576" w:rsidP="00C22576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1/11/401</w:t>
            </w:r>
          </w:p>
          <w:p w14:paraId="67C2ABDE" w14:textId="07142CC6" w:rsidR="0014124F" w:rsidRPr="00C822FC" w:rsidRDefault="0014124F" w:rsidP="00C22576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14:paraId="5876F80D" w14:textId="2D607058" w:rsidR="00C22576" w:rsidRPr="00C822FC" w:rsidRDefault="00C22576" w:rsidP="00C22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</w:rPr>
            </w:pPr>
            <w:r w:rsidRPr="00C822FC">
              <w:rPr>
                <w:rFonts w:asciiTheme="minorBidi" w:hAnsiTheme="minorBidi" w:cs="B Nazanin"/>
                <w:sz w:val="20"/>
                <w:szCs w:val="20"/>
                <w:rtl/>
              </w:rPr>
              <w:t>6513062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A8D08D" w:themeFill="accent6" w:themeFillTint="99"/>
          </w:tcPr>
          <w:p w14:paraId="775ED68C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14:paraId="0C59A7FB" w14:textId="25C6C030" w:rsidR="00C22576" w:rsidRPr="00C822FC" w:rsidRDefault="00C22576" w:rsidP="00C22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A8D08D" w:themeFill="accent6" w:themeFillTint="99"/>
          </w:tcPr>
          <w:p w14:paraId="169A3BD0" w14:textId="3E3F8E0B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آمار </w:t>
            </w: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حیاتی</w:t>
            </w: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 و روش تحقیق</w:t>
            </w:r>
          </w:p>
          <w:p w14:paraId="668E0A0B" w14:textId="03E8D75A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72243B3C" w14:textId="0229FCCE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  <w:tr w:rsidR="00C22576" w:rsidRPr="00C822FC" w14:paraId="74DC40BB" w14:textId="77777777" w:rsidTr="007D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A8D08D" w:themeFill="accent6" w:themeFillTint="99"/>
          </w:tcPr>
          <w:p w14:paraId="570EBD69" w14:textId="5A97FB42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اقای فتاحی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A8D08D" w:themeFill="accent6" w:themeFillTint="99"/>
          </w:tcPr>
          <w:p w14:paraId="0D09DE25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6793CF0F" w14:textId="62FB9270" w:rsidR="0014124F" w:rsidRPr="00C822FC" w:rsidRDefault="0014124F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14:paraId="6B855A1B" w14:textId="724F4EED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2511006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A8D08D" w:themeFill="accent6" w:themeFillTint="99"/>
          </w:tcPr>
          <w:p w14:paraId="7A88C926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14:paraId="6C99BFFF" w14:textId="754F3796" w:rsidR="00C22576" w:rsidRPr="00C822FC" w:rsidRDefault="00C22576" w:rsidP="00C22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A8D08D" w:themeFill="accent6" w:themeFillTint="99"/>
          </w:tcPr>
          <w:p w14:paraId="616789F4" w14:textId="7B147CA9" w:rsidR="00C22576" w:rsidRPr="00C822FC" w:rsidRDefault="00C22576" w:rsidP="00C22576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ادبیات فارسی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5C243A45" w14:textId="7F91A5C8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9</w:t>
            </w:r>
          </w:p>
        </w:tc>
      </w:tr>
      <w:tr w:rsidR="00C22576" w:rsidRPr="00C822FC" w14:paraId="7D7F94B6" w14:textId="77777777" w:rsidTr="007D6C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A8D08D" w:themeFill="accent6" w:themeFillTint="99"/>
          </w:tcPr>
          <w:p w14:paraId="4E824A39" w14:textId="4DE8A9EB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خانم سهیلا الفتی</w:t>
            </w:r>
          </w:p>
          <w:p w14:paraId="3F449B38" w14:textId="57F383CB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اقای علی اصغر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  <w:shd w:val="clear" w:color="auto" w:fill="A8D08D" w:themeFill="accent6" w:themeFillTint="99"/>
          </w:tcPr>
          <w:p w14:paraId="3E8DA2B2" w14:textId="77777777" w:rsidR="00C22576" w:rsidRDefault="00C22576" w:rsidP="00C22576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6/11/401</w:t>
            </w:r>
          </w:p>
          <w:p w14:paraId="5AE09594" w14:textId="046E3ED8" w:rsidR="0014124F" w:rsidRPr="00C822FC" w:rsidRDefault="0014124F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13:00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14:paraId="25DDF91A" w14:textId="77777777" w:rsidR="00C22576" w:rsidRPr="00C822FC" w:rsidRDefault="00C22576" w:rsidP="00C225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 xml:space="preserve">2811001 </w:t>
            </w:r>
          </w:p>
          <w:p w14:paraId="11A0B3DB" w14:textId="5B6ECD00" w:rsidR="00C22576" w:rsidRPr="00C822FC" w:rsidRDefault="00C22576" w:rsidP="00C225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کدگروه</w:t>
            </w: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2</w:t>
            </w: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خواهران</w:t>
            </w:r>
          </w:p>
          <w:p w14:paraId="46038205" w14:textId="64962F0C" w:rsidR="00C22576" w:rsidRPr="00C822FC" w:rsidRDefault="00C22576" w:rsidP="00C225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کدگروه</w:t>
            </w: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 xml:space="preserve"> برادران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A8D08D" w:themeFill="accent6" w:themeFillTint="99"/>
          </w:tcPr>
          <w:p w14:paraId="7FEF7810" w14:textId="77777777" w:rsidR="00C22576" w:rsidRPr="00C822FC" w:rsidRDefault="00C22576" w:rsidP="00C22576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14:paraId="20DE074F" w14:textId="4C7197F2" w:rsidR="00C22576" w:rsidRPr="00C822FC" w:rsidRDefault="00C22576" w:rsidP="00C225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9" w:type="dxa"/>
            <w:shd w:val="clear" w:color="auto" w:fill="A8D08D" w:themeFill="accent6" w:themeFillTint="99"/>
          </w:tcPr>
          <w:p w14:paraId="4C363FF4" w14:textId="77777777" w:rsidR="00C22576" w:rsidRPr="00C822FC" w:rsidRDefault="00C22576" w:rsidP="00C22576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  <w:t>اندیشه اسلامی 1</w:t>
            </w:r>
          </w:p>
          <w:p w14:paraId="00CB212B" w14:textId="636C48EB" w:rsidR="00C22576" w:rsidRPr="00C822FC" w:rsidRDefault="00C22576" w:rsidP="00C22576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  <w:hideMark/>
          </w:tcPr>
          <w:p w14:paraId="0BC41C55" w14:textId="27635C0C" w:rsidR="00C22576" w:rsidRPr="00C822FC" w:rsidRDefault="00C22576" w:rsidP="00C22576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0</w:t>
            </w:r>
          </w:p>
        </w:tc>
      </w:tr>
    </w:tbl>
    <w:p w14:paraId="3B020444" w14:textId="122CAD03" w:rsidR="008344C7" w:rsidRPr="00C822FC" w:rsidRDefault="008344C7" w:rsidP="00C822FC">
      <w:pPr>
        <w:spacing w:after="0" w:line="240" w:lineRule="auto"/>
        <w:ind w:right="-874"/>
        <w:rPr>
          <w:rFonts w:asciiTheme="minorBidi" w:eastAsia="Times New Roman" w:hAnsiTheme="minorBidi" w:cs="B Nazanin"/>
          <w:sz w:val="20"/>
          <w:szCs w:val="20"/>
          <w:rtl/>
          <w:lang w:bidi="ar-SA"/>
        </w:rPr>
      </w:pPr>
    </w:p>
    <w:p w14:paraId="2B7FAC6E" w14:textId="77777777" w:rsidR="008344C7" w:rsidRPr="00C822FC" w:rsidRDefault="008344C7" w:rsidP="002A3F49">
      <w:pPr>
        <w:spacing w:after="0" w:line="240" w:lineRule="auto"/>
        <w:ind w:right="-874"/>
        <w:rPr>
          <w:rFonts w:asciiTheme="minorBidi" w:eastAsia="Times New Roman" w:hAnsiTheme="minorBidi" w:cs="B Nazanin"/>
          <w:sz w:val="20"/>
          <w:szCs w:val="20"/>
          <w:lang w:bidi="ar-SA"/>
        </w:rPr>
      </w:pPr>
    </w:p>
    <w:p w14:paraId="76F2139F" w14:textId="35865C10" w:rsidR="008750B4" w:rsidRPr="002A3F49" w:rsidRDefault="00676A7C" w:rsidP="002A3F49">
      <w:pPr>
        <w:spacing w:after="0" w:line="240" w:lineRule="auto"/>
        <w:ind w:left="-426" w:right="-874"/>
        <w:rPr>
          <w:rFonts w:asciiTheme="minorBidi" w:hAnsiTheme="minorBidi" w:cs="B Nazanin"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   </w:t>
      </w:r>
      <w:r w:rsidR="00BA0527">
        <w:rPr>
          <w:rFonts w:asciiTheme="minorBidi" w:hAnsiTheme="minorBidi" w:cs="B Nazanin" w:hint="cs"/>
          <w:sz w:val="20"/>
          <w:szCs w:val="20"/>
          <w:rtl/>
        </w:rPr>
        <w:t xml:space="preserve">        </w:t>
      </w: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  علوم آزمایشگاه  ترم سوم (ورودی نیمسال اول40</w:t>
      </w:r>
      <w:r w:rsidR="00CC120C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1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-</w:t>
      </w:r>
      <w:r w:rsidR="00CC120C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400</w:t>
      </w:r>
      <w:r w:rsidR="008750B4" w:rsidRPr="00C822FC">
        <w:rPr>
          <w:rFonts w:asciiTheme="minorBidi" w:hAnsiTheme="minorBidi" w:cs="B Nazanin"/>
          <w:sz w:val="20"/>
          <w:szCs w:val="20"/>
          <w:rtl/>
        </w:rPr>
        <w:t xml:space="preserve">)      </w:t>
      </w:r>
      <w:r w:rsidR="0072388C" w:rsidRPr="00C822FC">
        <w:rPr>
          <w:rFonts w:asciiTheme="minorBidi" w:hAnsiTheme="minorBidi" w:cs="B Nazanin"/>
          <w:sz w:val="20"/>
          <w:szCs w:val="20"/>
          <w:rtl/>
        </w:rPr>
        <w:t xml:space="preserve">         </w:t>
      </w:r>
    </w:p>
    <w:tbl>
      <w:tblPr>
        <w:tblStyle w:val="GridTable4-Accent61"/>
        <w:tblpPr w:leftFromText="180" w:rightFromText="180" w:vertAnchor="text" w:horzAnchor="margin" w:tblpXSpec="center" w:tblpY="28"/>
        <w:tblW w:w="9463" w:type="dxa"/>
        <w:tblLayout w:type="fixed"/>
        <w:tblLook w:val="01E0" w:firstRow="1" w:lastRow="1" w:firstColumn="1" w:lastColumn="1" w:noHBand="0" w:noVBand="0"/>
      </w:tblPr>
      <w:tblGrid>
        <w:gridCol w:w="2286"/>
        <w:gridCol w:w="1566"/>
        <w:gridCol w:w="1374"/>
        <w:gridCol w:w="425"/>
        <w:gridCol w:w="567"/>
        <w:gridCol w:w="2795"/>
        <w:gridCol w:w="450"/>
      </w:tblGrid>
      <w:tr w:rsidR="00965481" w:rsidRPr="00C822FC" w14:paraId="555AD8C3" w14:textId="77777777" w:rsidTr="00965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538135" w:themeFill="accent6" w:themeFillShade="BF"/>
            <w:hideMark/>
          </w:tcPr>
          <w:p w14:paraId="0CCB163F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538135" w:themeFill="accent6" w:themeFillShade="BF"/>
          </w:tcPr>
          <w:p w14:paraId="66211579" w14:textId="77777777" w:rsidR="00965481" w:rsidRPr="00C822FC" w:rsidRDefault="00965481" w:rsidP="00965481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74" w:type="dxa"/>
            <w:shd w:val="clear" w:color="auto" w:fill="538135" w:themeFill="accent6" w:themeFillShade="BF"/>
            <w:hideMark/>
          </w:tcPr>
          <w:p w14:paraId="1E41B1B4" w14:textId="77777777" w:rsidR="00965481" w:rsidRPr="00C822FC" w:rsidRDefault="00965481" w:rsidP="00965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538135" w:themeFill="accent6" w:themeFillShade="BF"/>
            <w:textDirection w:val="tbRl"/>
            <w:hideMark/>
          </w:tcPr>
          <w:p w14:paraId="594B0BB3" w14:textId="77777777" w:rsidR="00965481" w:rsidRPr="00C822FC" w:rsidRDefault="00965481" w:rsidP="00965481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567" w:type="dxa"/>
            <w:shd w:val="clear" w:color="auto" w:fill="538135" w:themeFill="accent6" w:themeFillShade="BF"/>
            <w:textDirection w:val="tbRl"/>
            <w:hideMark/>
          </w:tcPr>
          <w:p w14:paraId="2F0CAC8B" w14:textId="77777777" w:rsidR="00965481" w:rsidRPr="00C822FC" w:rsidRDefault="00965481" w:rsidP="0096548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538135" w:themeFill="accent6" w:themeFillShade="BF"/>
            <w:hideMark/>
          </w:tcPr>
          <w:p w14:paraId="14441429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538135" w:themeFill="accent6" w:themeFillShade="BF"/>
            <w:textDirection w:val="tbRl"/>
          </w:tcPr>
          <w:p w14:paraId="12C61D33" w14:textId="77777777" w:rsidR="00965481" w:rsidRPr="00C822FC" w:rsidRDefault="00965481" w:rsidP="00965481">
            <w:pPr>
              <w:ind w:left="113" w:right="113"/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965481" w:rsidRPr="00C822FC" w14:paraId="37BB0F08" w14:textId="77777777" w:rsidTr="0096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C5E0B3" w:themeFill="accent6" w:themeFillTint="66"/>
          </w:tcPr>
          <w:p w14:paraId="193A8343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حسین زاده/دکتر خسروی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C5E0B3" w:themeFill="accent6" w:themeFillTint="66"/>
          </w:tcPr>
          <w:p w14:paraId="63D91D19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74CA73AF" w14:textId="54D8F89B" w:rsidR="002A3F49" w:rsidRPr="00C822FC" w:rsidRDefault="002A3F49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14:paraId="15C4F251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6513065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C5E0B3" w:themeFill="accent6" w:themeFillTint="66"/>
          </w:tcPr>
          <w:p w14:paraId="3F90DD13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37DFEF7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C5E0B3" w:themeFill="accent6" w:themeFillTint="66"/>
          </w:tcPr>
          <w:p w14:paraId="03AB1423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highlight w:val="yellow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ایمنی شناسی پزشکی1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C5E0B3" w:themeFill="accent6" w:themeFillTint="66"/>
          </w:tcPr>
          <w:p w14:paraId="5530445A" w14:textId="77777777" w:rsidR="00965481" w:rsidRPr="00C822FC" w:rsidRDefault="00965481" w:rsidP="00965481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965481" w:rsidRPr="00C822FC" w14:paraId="6C21C74D" w14:textId="77777777" w:rsidTr="0096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C5E0B3" w:themeFill="accent6" w:themeFillTint="66"/>
          </w:tcPr>
          <w:p w14:paraId="1E3C73AF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میرزایی / دکتر عبدی</w:t>
            </w:r>
          </w:p>
          <w:p w14:paraId="102EC8E2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اقای جلالی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C5E0B3" w:themeFill="accent6" w:themeFillTint="66"/>
          </w:tcPr>
          <w:p w14:paraId="27A3FEF6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1/11/401</w:t>
            </w:r>
          </w:p>
          <w:p w14:paraId="6DDD4470" w14:textId="60ABC7CF" w:rsidR="002A3F49" w:rsidRPr="00C822FC" w:rsidRDefault="002A3F49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9:00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14:paraId="5C9781AF" w14:textId="77777777" w:rsidR="00965481" w:rsidRPr="00C822FC" w:rsidRDefault="00965481" w:rsidP="0096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2513029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C5E0B3" w:themeFill="accent6" w:themeFillTint="66"/>
          </w:tcPr>
          <w:p w14:paraId="3B57004C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3B348C4" w14:textId="77777777" w:rsidR="00965481" w:rsidRPr="00C822FC" w:rsidRDefault="00965481" w:rsidP="0096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C5E0B3" w:themeFill="accent6" w:themeFillTint="66"/>
          </w:tcPr>
          <w:p w14:paraId="5FFB42EB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انگل شناسی2(تک یاخته و حشره)</w:t>
            </w:r>
          </w:p>
          <w:p w14:paraId="454328A8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C5E0B3" w:themeFill="accent6" w:themeFillTint="66"/>
          </w:tcPr>
          <w:p w14:paraId="3C7B9577" w14:textId="77777777" w:rsidR="00965481" w:rsidRPr="00C822FC" w:rsidRDefault="00965481" w:rsidP="00965481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965481" w:rsidRPr="00C822FC" w14:paraId="760CD6C3" w14:textId="77777777" w:rsidTr="0096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C5E0B3" w:themeFill="accent6" w:themeFillTint="66"/>
          </w:tcPr>
          <w:p w14:paraId="66E7C357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صیدخانی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C5E0B3" w:themeFill="accent6" w:themeFillTint="66"/>
          </w:tcPr>
          <w:p w14:paraId="31105138" w14:textId="77777777" w:rsidR="00965481" w:rsidRDefault="00965481" w:rsidP="00965481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8/11/401</w:t>
            </w:r>
          </w:p>
          <w:p w14:paraId="643DCFDF" w14:textId="59621D76" w:rsidR="002A3F49" w:rsidRPr="00C822FC" w:rsidRDefault="002A3F49" w:rsidP="00965481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14:paraId="325C941A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6513063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C5E0B3" w:themeFill="accent6" w:themeFillTint="66"/>
          </w:tcPr>
          <w:p w14:paraId="24AA671D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384289D2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C5E0B3" w:themeFill="accent6" w:themeFillTint="66"/>
          </w:tcPr>
          <w:p w14:paraId="6BADFF4C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بیوشیمی پزشکی 1</w:t>
            </w:r>
          </w:p>
          <w:p w14:paraId="0D2807CA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C5E0B3" w:themeFill="accent6" w:themeFillTint="66"/>
          </w:tcPr>
          <w:p w14:paraId="53BF898D" w14:textId="77777777" w:rsidR="00965481" w:rsidRPr="00C822FC" w:rsidRDefault="00965481" w:rsidP="00965481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965481" w:rsidRPr="00C822FC" w14:paraId="03E0EDDF" w14:textId="77777777" w:rsidTr="0096548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C5E0B3" w:themeFill="accent6" w:themeFillTint="66"/>
          </w:tcPr>
          <w:p w14:paraId="6597F04C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پروایی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C5E0B3" w:themeFill="accent6" w:themeFillTint="66"/>
          </w:tcPr>
          <w:p w14:paraId="428728E3" w14:textId="77777777" w:rsidR="00965481" w:rsidRDefault="00965481" w:rsidP="00965481">
            <w:pPr>
              <w:jc w:val="center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28/10/401</w:t>
            </w:r>
          </w:p>
          <w:p w14:paraId="10EA7E63" w14:textId="0A7892DF" w:rsidR="002A3F49" w:rsidRPr="00C822FC" w:rsidRDefault="002A3F49" w:rsidP="00965481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14:paraId="0EFF493A" w14:textId="77777777" w:rsidR="00965481" w:rsidRPr="00C822FC" w:rsidRDefault="00965481" w:rsidP="0096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0"/>
                <w:szCs w:val="20"/>
              </w:rPr>
            </w:pPr>
            <w:r w:rsidRPr="00C822FC">
              <w:rPr>
                <w:rFonts w:asciiTheme="minorBidi" w:hAnsiTheme="minorBidi" w:cs="B Nazanin"/>
                <w:sz w:val="20"/>
                <w:szCs w:val="20"/>
                <w:rtl/>
              </w:rPr>
              <w:t>2512012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C5E0B3" w:themeFill="accent6" w:themeFillTint="66"/>
          </w:tcPr>
          <w:p w14:paraId="72A8DE74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36B04AC" w14:textId="77777777" w:rsidR="00965481" w:rsidRPr="00C822FC" w:rsidRDefault="00965481" w:rsidP="0096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C5E0B3" w:themeFill="accent6" w:themeFillTint="66"/>
          </w:tcPr>
          <w:p w14:paraId="4B9F1021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فیزیک حیاتی</w:t>
            </w:r>
          </w:p>
          <w:p w14:paraId="303A8D11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C5E0B3" w:themeFill="accent6" w:themeFillTint="66"/>
          </w:tcPr>
          <w:p w14:paraId="51429F2A" w14:textId="77777777" w:rsidR="00965481" w:rsidRPr="00C822FC" w:rsidRDefault="00965481" w:rsidP="00965481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965481" w:rsidRPr="00C822FC" w14:paraId="6F149DF7" w14:textId="77777777" w:rsidTr="0096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C5E0B3" w:themeFill="accent6" w:themeFillTint="66"/>
          </w:tcPr>
          <w:p w14:paraId="67122ECB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ملایی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C5E0B3" w:themeFill="accent6" w:themeFillTint="66"/>
          </w:tcPr>
          <w:p w14:paraId="7CE03F8E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5/11/401</w:t>
            </w:r>
          </w:p>
          <w:p w14:paraId="3F9A1716" w14:textId="5E6BBFF1" w:rsidR="002A3F49" w:rsidRPr="00C822FC" w:rsidRDefault="002A3F49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14:paraId="15746BB4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2811011</w:t>
            </w:r>
          </w:p>
          <w:p w14:paraId="2E54A186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کد2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C5E0B3" w:themeFill="accent6" w:themeFillTint="66"/>
          </w:tcPr>
          <w:p w14:paraId="7FC54FF1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F98CE94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C5E0B3" w:themeFill="accent6" w:themeFillTint="66"/>
          </w:tcPr>
          <w:p w14:paraId="3439F1B0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اندیشه اسلامی 2</w:t>
            </w:r>
          </w:p>
          <w:p w14:paraId="2DF9B253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C5E0B3" w:themeFill="accent6" w:themeFillTint="66"/>
          </w:tcPr>
          <w:p w14:paraId="5F3AD545" w14:textId="77777777" w:rsidR="00965481" w:rsidRPr="00C822FC" w:rsidRDefault="00965481" w:rsidP="00965481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965481" w:rsidRPr="00C822FC" w14:paraId="51841B8B" w14:textId="77777777" w:rsidTr="0096548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C5E0B3" w:themeFill="accent6" w:themeFillTint="66"/>
          </w:tcPr>
          <w:p w14:paraId="04FD0E23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خانم شیخ مرادی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C5E0B3" w:themeFill="accent6" w:themeFillTint="66"/>
          </w:tcPr>
          <w:p w14:paraId="7064FD69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4/11/401</w:t>
            </w:r>
          </w:p>
          <w:p w14:paraId="7B13FC80" w14:textId="6189D931" w:rsidR="002A3F49" w:rsidRPr="00C822FC" w:rsidRDefault="002A3F49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14:paraId="48CAA5A6" w14:textId="77777777" w:rsidR="00965481" w:rsidRPr="00C822FC" w:rsidRDefault="00965481" w:rsidP="0096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2511007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C5E0B3" w:themeFill="accent6" w:themeFillTint="66"/>
          </w:tcPr>
          <w:p w14:paraId="2141A18E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DDF8CAA" w14:textId="77777777" w:rsidR="00965481" w:rsidRPr="00C822FC" w:rsidRDefault="00965481" w:rsidP="0096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C5E0B3" w:themeFill="accent6" w:themeFillTint="66"/>
          </w:tcPr>
          <w:p w14:paraId="34244BEC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زبان انگلیسی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C5E0B3" w:themeFill="accent6" w:themeFillTint="66"/>
          </w:tcPr>
          <w:p w14:paraId="6F816171" w14:textId="77777777" w:rsidR="00965481" w:rsidRPr="00C822FC" w:rsidRDefault="00965481" w:rsidP="00965481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965481" w:rsidRPr="00C822FC" w14:paraId="4A026A66" w14:textId="77777777" w:rsidTr="0096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C5E0B3" w:themeFill="accent6" w:themeFillTint="66"/>
          </w:tcPr>
          <w:p w14:paraId="54218820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</w:t>
            </w: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 xml:space="preserve"> میرزایی/دکتر صادقی فر/دکتر سوری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C5E0B3" w:themeFill="accent6" w:themeFillTint="66"/>
          </w:tcPr>
          <w:p w14:paraId="35A40B8C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25700B4B" w14:textId="3F02CE5F" w:rsidR="002A3F49" w:rsidRPr="00C822FC" w:rsidRDefault="002A3F49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14:00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14:paraId="566E03A7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2513060</w:t>
            </w:r>
          </w:p>
          <w:p w14:paraId="558EFB7A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کد1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C5E0B3" w:themeFill="accent6" w:themeFillTint="66"/>
          </w:tcPr>
          <w:p w14:paraId="6952610B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861C827" w14:textId="77777777" w:rsidR="00965481" w:rsidRPr="00C822FC" w:rsidRDefault="00965481" w:rsidP="0096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C5E0B3" w:themeFill="accent6" w:themeFillTint="66"/>
          </w:tcPr>
          <w:p w14:paraId="7A483BE2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اصول و مبانی خطر، حوادث و بلایا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C5E0B3" w:themeFill="accent6" w:themeFillTint="66"/>
          </w:tcPr>
          <w:p w14:paraId="402E4463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  <w:tr w:rsidR="00965481" w:rsidRPr="00C822FC" w14:paraId="5EDB2AF8" w14:textId="77777777" w:rsidTr="0096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</w:tcPr>
          <w:p w14:paraId="59B89C20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غفوریان/دکتر ملکی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auto"/>
          </w:tcPr>
          <w:p w14:paraId="37D7FAD9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3/10/401</w:t>
            </w:r>
          </w:p>
          <w:p w14:paraId="1A4A65FF" w14:textId="62EA4F91" w:rsidR="002A3F49" w:rsidRPr="00C822FC" w:rsidRDefault="002A3F49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374" w:type="dxa"/>
            <w:shd w:val="clear" w:color="auto" w:fill="auto"/>
          </w:tcPr>
          <w:p w14:paraId="3337B078" w14:textId="77777777" w:rsidR="00965481" w:rsidRPr="00C822FC" w:rsidRDefault="00965481" w:rsidP="0096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</w:rPr>
              <w:t>2513021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7A79B459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08A27C" w14:textId="77777777" w:rsidR="00965481" w:rsidRPr="00C822FC" w:rsidRDefault="00965481" w:rsidP="0096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auto"/>
          </w:tcPr>
          <w:p w14:paraId="284E351B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میکروب شناسی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5B582047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  <w:tr w:rsidR="00965481" w:rsidRPr="00C822FC" w14:paraId="52C2DF52" w14:textId="77777777" w:rsidTr="009654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auto"/>
          </w:tcPr>
          <w:p w14:paraId="190C4A82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حسن پور-دکتر مامی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6" w:type="dxa"/>
            <w:shd w:val="clear" w:color="auto" w:fill="auto"/>
          </w:tcPr>
          <w:p w14:paraId="347410C4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7/10/401</w:t>
            </w:r>
          </w:p>
          <w:p w14:paraId="07930B9C" w14:textId="7A8D4212" w:rsidR="002A3F49" w:rsidRPr="00C822FC" w:rsidRDefault="002A3F49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11:00</w:t>
            </w:r>
          </w:p>
        </w:tc>
        <w:tc>
          <w:tcPr>
            <w:tcW w:w="1374" w:type="dxa"/>
            <w:shd w:val="clear" w:color="auto" w:fill="auto"/>
          </w:tcPr>
          <w:p w14:paraId="2F3123DC" w14:textId="77777777" w:rsidR="00965481" w:rsidRPr="00C822FC" w:rsidRDefault="00965481" w:rsidP="009654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2513023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auto"/>
          </w:tcPr>
          <w:p w14:paraId="0B396DA4" w14:textId="77777777" w:rsidR="00965481" w:rsidRPr="00C822FC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2FE154" w14:textId="77777777" w:rsidR="00965481" w:rsidRPr="00C822FC" w:rsidRDefault="00965481" w:rsidP="0096548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5" w:type="dxa"/>
            <w:shd w:val="clear" w:color="auto" w:fill="auto"/>
          </w:tcPr>
          <w:p w14:paraId="08E42890" w14:textId="77777777" w:rsidR="00965481" w:rsidRPr="00C822FC" w:rsidRDefault="00965481" w:rsidP="00965481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انگل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</w:tcPr>
          <w:p w14:paraId="33F4D602" w14:textId="77777777" w:rsidR="00965481" w:rsidRDefault="00965481" w:rsidP="00965481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9</w:t>
            </w:r>
          </w:p>
        </w:tc>
      </w:tr>
    </w:tbl>
    <w:p w14:paraId="4FC61861" w14:textId="1BDEDFE0" w:rsidR="00C822FC" w:rsidRDefault="00C822FC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</w:rPr>
      </w:pPr>
    </w:p>
    <w:p w14:paraId="503F4BE5" w14:textId="77777777" w:rsidR="009060F0" w:rsidRPr="00C822FC" w:rsidRDefault="009060F0" w:rsidP="00C822FC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</w:rPr>
      </w:pPr>
    </w:p>
    <w:p w14:paraId="212A75E1" w14:textId="0D43E457" w:rsidR="008750B4" w:rsidRPr="006B7166" w:rsidRDefault="00C822FC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lastRenderedPageBreak/>
        <w:t xml:space="preserve">      </w:t>
      </w:r>
      <w:r w:rsidR="006B7166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   </w:t>
      </w:r>
      <w:r w:rsidR="00BA0527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</w:t>
      </w:r>
      <w:r w:rsidR="006B7166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کارشناسی پیوسته  علوم آزمایشگاه  ترم پنجم  (ورودی نیمسال اول</w:t>
      </w:r>
      <w:r w:rsidR="00CC120C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400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-9</w:t>
      </w:r>
      <w:r w:rsidR="00CC120C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9</w:t>
      </w:r>
      <w:r w:rsidR="0072388C" w:rsidRPr="006B7166">
        <w:rPr>
          <w:rFonts w:asciiTheme="minorBidi" w:hAnsiTheme="minorBidi" w:cs="B Nazanin"/>
          <w:b/>
          <w:bCs/>
          <w:sz w:val="20"/>
          <w:szCs w:val="20"/>
          <w:rtl/>
        </w:rPr>
        <w:t xml:space="preserve">)                              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 xml:space="preserve"> </w:t>
      </w:r>
      <w:r w:rsidR="008750B4" w:rsidRPr="006B7166">
        <w:rPr>
          <w:rFonts w:asciiTheme="minorBidi" w:eastAsia="Times New Roman" w:hAnsiTheme="minorBidi" w:cs="B Nazanin"/>
          <w:b/>
          <w:bCs/>
          <w:sz w:val="20"/>
          <w:szCs w:val="20"/>
          <w:rtl/>
          <w:lang w:bidi="ar-SA"/>
        </w:rPr>
        <w:t xml:space="preserve"> </w:t>
      </w:r>
    </w:p>
    <w:p w14:paraId="74F8FC19" w14:textId="77777777" w:rsidR="008750B4" w:rsidRPr="00C822FC" w:rsidRDefault="008750B4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6"/>
        <w:tblW w:w="9606" w:type="dxa"/>
        <w:tblInd w:w="439" w:type="dxa"/>
        <w:tblLayout w:type="fixed"/>
        <w:tblLook w:val="01E0" w:firstRow="1" w:lastRow="1" w:firstColumn="1" w:lastColumn="1" w:noHBand="0" w:noVBand="0"/>
      </w:tblPr>
      <w:tblGrid>
        <w:gridCol w:w="2143"/>
        <w:gridCol w:w="1934"/>
        <w:gridCol w:w="1418"/>
        <w:gridCol w:w="709"/>
        <w:gridCol w:w="617"/>
        <w:gridCol w:w="2218"/>
        <w:gridCol w:w="567"/>
      </w:tblGrid>
      <w:tr w:rsidR="00E75702" w:rsidRPr="00C822FC" w14:paraId="711F6855" w14:textId="77777777" w:rsidTr="006B7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538135" w:themeFill="accent6" w:themeFillShade="BF"/>
            <w:hideMark/>
          </w:tcPr>
          <w:p w14:paraId="0EEC303D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538135" w:themeFill="accent6" w:themeFillShade="BF"/>
          </w:tcPr>
          <w:p w14:paraId="448B15AA" w14:textId="1CE779E1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8" w:type="dxa"/>
            <w:shd w:val="clear" w:color="auto" w:fill="538135" w:themeFill="accent6" w:themeFillShade="BF"/>
            <w:hideMark/>
          </w:tcPr>
          <w:p w14:paraId="16035008" w14:textId="5594B25A" w:rsidR="00E75702" w:rsidRPr="00C822FC" w:rsidRDefault="00E75702" w:rsidP="00E75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538135" w:themeFill="accent6" w:themeFillShade="BF"/>
            <w:textDirection w:val="tbRl"/>
            <w:hideMark/>
          </w:tcPr>
          <w:p w14:paraId="6AB6769B" w14:textId="77777777" w:rsidR="00E75702" w:rsidRPr="00C822FC" w:rsidRDefault="00E75702" w:rsidP="00E75702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617" w:type="dxa"/>
            <w:shd w:val="clear" w:color="auto" w:fill="538135" w:themeFill="accent6" w:themeFillShade="BF"/>
            <w:textDirection w:val="tbRl"/>
            <w:hideMark/>
          </w:tcPr>
          <w:p w14:paraId="74F1107E" w14:textId="77777777" w:rsidR="00E75702" w:rsidRPr="00C822FC" w:rsidRDefault="00E75702" w:rsidP="00E7570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538135" w:themeFill="accent6" w:themeFillShade="BF"/>
            <w:hideMark/>
          </w:tcPr>
          <w:p w14:paraId="5F129919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538135" w:themeFill="accent6" w:themeFillShade="BF"/>
            <w:textDirection w:val="tbRl"/>
          </w:tcPr>
          <w:p w14:paraId="074515EA" w14:textId="0BD784DF" w:rsidR="00E75702" w:rsidRPr="00C822FC" w:rsidRDefault="00E75702" w:rsidP="00E75702">
            <w:pPr>
              <w:ind w:left="113" w:right="113"/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E75702" w:rsidRPr="00C822FC" w14:paraId="21948AC0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FFFFFF" w:themeFill="background1"/>
          </w:tcPr>
          <w:p w14:paraId="5CF26C0E" w14:textId="2AEF3EBA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بوستانی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FFFFFF" w:themeFill="background1"/>
          </w:tcPr>
          <w:p w14:paraId="30103F23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26/9/401</w:t>
            </w:r>
          </w:p>
          <w:p w14:paraId="5324C29B" w14:textId="10E23C08" w:rsidR="009060F0" w:rsidRPr="00C822FC" w:rsidRDefault="009060F0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8" w:type="dxa"/>
            <w:shd w:val="clear" w:color="auto" w:fill="FFFFFF" w:themeFill="background1"/>
          </w:tcPr>
          <w:p w14:paraId="5B283392" w14:textId="37463452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2513042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6BE7032D" w14:textId="7BFA3406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1871BACE" w14:textId="1B5203F6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FFFFFF" w:themeFill="background1"/>
          </w:tcPr>
          <w:p w14:paraId="5E182236" w14:textId="346EA380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اصول فنی و نگهداری تجهیزات آزمایشگاهی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4C8A6C6" w14:textId="661119FA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E75702" w:rsidRPr="00C822FC" w14:paraId="17F866E9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FFFFFF" w:themeFill="background1"/>
          </w:tcPr>
          <w:p w14:paraId="35123A19" w14:textId="138322A5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ابوعلی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FFFFFF" w:themeFill="background1"/>
          </w:tcPr>
          <w:p w14:paraId="0A8CB309" w14:textId="3107384B" w:rsidR="00E75702" w:rsidRDefault="009060F0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29</w:t>
            </w:r>
            <w:r w:rsidR="00E75702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/9/401</w:t>
            </w:r>
          </w:p>
          <w:p w14:paraId="174BA1EF" w14:textId="74D56BEB" w:rsidR="009060F0" w:rsidRPr="00C822FC" w:rsidRDefault="009060F0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000ED" w14:textId="28D4CFD0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2513051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FFFFFF" w:themeFill="background1"/>
          </w:tcPr>
          <w:p w14:paraId="6E80594A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4CEE59E1" w14:textId="07351710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FFFFFF" w:themeFill="background1"/>
          </w:tcPr>
          <w:p w14:paraId="6EFAD916" w14:textId="1AC272A4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اصول مدیریت و قوانین آزمایشگاه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CB72FF8" w14:textId="391E8A26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</w:tr>
      <w:tr w:rsidR="00E75702" w:rsidRPr="00C822FC" w14:paraId="56D20973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8D08D" w:themeFill="accent6" w:themeFillTint="99"/>
          </w:tcPr>
          <w:p w14:paraId="06F2D0D2" w14:textId="664197DC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بختیاری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A8D08D" w:themeFill="accent6" w:themeFillTint="99"/>
          </w:tcPr>
          <w:p w14:paraId="6F1B9BF7" w14:textId="6BCBCD6D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28/10/401</w:t>
            </w:r>
          </w:p>
          <w:p w14:paraId="2C41C0F0" w14:textId="10285D4B" w:rsidR="009060F0" w:rsidRPr="00C822FC" w:rsidRDefault="004F0FD1" w:rsidP="004F0FD1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719376F3" w14:textId="7D6BCCFA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6513074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8D08D" w:themeFill="accent6" w:themeFillTint="99"/>
          </w:tcPr>
          <w:p w14:paraId="41473838" w14:textId="2BA38EE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  <w:lang w:bidi="ar-SA"/>
              </w:rPr>
              <w:t>25/0</w:t>
            </w:r>
          </w:p>
        </w:tc>
        <w:tc>
          <w:tcPr>
            <w:tcW w:w="617" w:type="dxa"/>
            <w:shd w:val="clear" w:color="auto" w:fill="A8D08D" w:themeFill="accent6" w:themeFillTint="99"/>
          </w:tcPr>
          <w:p w14:paraId="6444A491" w14:textId="3CAE05F7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75/1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8D08D" w:themeFill="accent6" w:themeFillTint="99"/>
          </w:tcPr>
          <w:p w14:paraId="7B27AA98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هورمون شناسی</w:t>
            </w:r>
          </w:p>
          <w:p w14:paraId="386A41EB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8D08D" w:themeFill="accent6" w:themeFillTint="99"/>
          </w:tcPr>
          <w:p w14:paraId="261AA0B4" w14:textId="63A6B715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E75702" w:rsidRPr="00C822FC" w14:paraId="54E4637A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8D08D" w:themeFill="accent6" w:themeFillTint="99"/>
          </w:tcPr>
          <w:p w14:paraId="5A9BAB7C" w14:textId="476ADAB9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پاکزاد/دکتر صدقی کلانی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A8D08D" w:themeFill="accent6" w:themeFillTint="99"/>
          </w:tcPr>
          <w:p w14:paraId="60F432F2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7DD41B99" w14:textId="1D178467" w:rsidR="004F0FD1" w:rsidRPr="00C822FC" w:rsidRDefault="004F0FD1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9:00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3985BCD1" w14:textId="77777777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6513075</w:t>
            </w:r>
          </w:p>
          <w:p w14:paraId="210E95AE" w14:textId="5AA970CC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2513053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8D08D" w:themeFill="accent6" w:themeFillTint="99"/>
          </w:tcPr>
          <w:p w14:paraId="20FA8FBC" w14:textId="05DFAE04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17" w:type="dxa"/>
            <w:shd w:val="clear" w:color="auto" w:fill="A8D08D" w:themeFill="accent6" w:themeFillTint="99"/>
          </w:tcPr>
          <w:p w14:paraId="4768EE1F" w14:textId="71237331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8D08D" w:themeFill="accent6" w:themeFillTint="99"/>
          </w:tcPr>
          <w:p w14:paraId="1F83F866" w14:textId="7807114A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باکتری شناسی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8D08D" w:themeFill="accent6" w:themeFillTint="99"/>
          </w:tcPr>
          <w:p w14:paraId="53DB9C22" w14:textId="0DCA9452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E75702" w:rsidRPr="00C822FC" w14:paraId="13A18CF2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8D08D" w:themeFill="accent6" w:themeFillTint="99"/>
          </w:tcPr>
          <w:p w14:paraId="57958811" w14:textId="4A2E834A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عباسیان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A8D08D" w:themeFill="accent6" w:themeFillTint="99"/>
          </w:tcPr>
          <w:p w14:paraId="51BFDC77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6EDFD592" w14:textId="4853B9BB" w:rsidR="004F0FD1" w:rsidRPr="00C822FC" w:rsidRDefault="004F0FD1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1E91E099" w14:textId="5BF561F6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2513049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8D08D" w:themeFill="accent6" w:themeFillTint="99"/>
          </w:tcPr>
          <w:p w14:paraId="189AD6E7" w14:textId="4C98E154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8D08D" w:themeFill="accent6" w:themeFillTint="99"/>
          </w:tcPr>
          <w:p w14:paraId="073313F8" w14:textId="20093A52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8D08D" w:themeFill="accent6" w:themeFillTint="99"/>
          </w:tcPr>
          <w:p w14:paraId="1D0F175C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خون شناسی 2</w:t>
            </w:r>
          </w:p>
          <w:p w14:paraId="4D91BF79" w14:textId="009EE2EE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8D08D" w:themeFill="accent6" w:themeFillTint="99"/>
          </w:tcPr>
          <w:p w14:paraId="7AE72879" w14:textId="7AA6015E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E75702" w:rsidRPr="00C822FC" w14:paraId="64C819FE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8D08D" w:themeFill="accent6" w:themeFillTint="99"/>
          </w:tcPr>
          <w:p w14:paraId="2372F8C5" w14:textId="26110025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حافظی / دکتر باباشاهی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A8D08D" w:themeFill="accent6" w:themeFillTint="99"/>
          </w:tcPr>
          <w:p w14:paraId="2B4937C6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3/11/401</w:t>
            </w:r>
          </w:p>
          <w:p w14:paraId="5463CF0D" w14:textId="619DFB52" w:rsidR="004F0FD1" w:rsidRPr="00C822FC" w:rsidRDefault="004F0FD1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0CBE74B6" w14:textId="2B4239A2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hAnsiTheme="minorBidi" w:cs="B Nazanin" w:hint="cs"/>
                <w:sz w:val="20"/>
                <w:szCs w:val="20"/>
                <w:rtl/>
              </w:rPr>
              <w:t>2513031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8D08D" w:themeFill="accent6" w:themeFillTint="99"/>
          </w:tcPr>
          <w:p w14:paraId="12393178" w14:textId="1F1EFD12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8D08D" w:themeFill="accent6" w:themeFillTint="99"/>
          </w:tcPr>
          <w:p w14:paraId="372B8955" w14:textId="02DF57DC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8D08D" w:themeFill="accent6" w:themeFillTint="99"/>
          </w:tcPr>
          <w:p w14:paraId="1C4064D3" w14:textId="4D3A4EDD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آسیب شناسی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8D08D" w:themeFill="accent6" w:themeFillTint="99"/>
          </w:tcPr>
          <w:p w14:paraId="147D5855" w14:textId="4D8F75E6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  <w:tr w:rsidR="00E75702" w:rsidRPr="00C822FC" w14:paraId="139A95A5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8D08D" w:themeFill="accent6" w:themeFillTint="99"/>
          </w:tcPr>
          <w:p w14:paraId="0CB6B560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زهرا مرادی پور</w:t>
            </w:r>
          </w:p>
          <w:p w14:paraId="49D0E8AF" w14:textId="0F71711C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بهمن یاری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A8D08D" w:themeFill="accent6" w:themeFillTint="99"/>
          </w:tcPr>
          <w:p w14:paraId="3AB21D95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4/11/401</w:t>
            </w:r>
          </w:p>
          <w:p w14:paraId="42D91D24" w14:textId="0565A859" w:rsidR="004F0FD1" w:rsidRPr="00C822FC" w:rsidRDefault="004F0FD1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6C4FBC9B" w14:textId="128D343A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2811017</w:t>
            </w:r>
          </w:p>
          <w:p w14:paraId="3ABBF7A3" w14:textId="77777777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کدگروه1خواهران</w:t>
            </w:r>
          </w:p>
          <w:p w14:paraId="4E1946BF" w14:textId="5817F16B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کدگروه2 برادران</w:t>
            </w:r>
          </w:p>
          <w:p w14:paraId="6E7B5019" w14:textId="4A03780D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8D08D" w:themeFill="accent6" w:themeFillTint="99"/>
          </w:tcPr>
          <w:p w14:paraId="61BA1FAF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617" w:type="dxa"/>
            <w:shd w:val="clear" w:color="auto" w:fill="A8D08D" w:themeFill="accent6" w:themeFillTint="99"/>
          </w:tcPr>
          <w:p w14:paraId="3C5E65ED" w14:textId="196A8446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8D08D" w:themeFill="accent6" w:themeFillTint="99"/>
          </w:tcPr>
          <w:p w14:paraId="26614068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دانش خانواده و جمعیت</w:t>
            </w:r>
          </w:p>
          <w:p w14:paraId="0C78F76A" w14:textId="0452408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8D08D" w:themeFill="accent6" w:themeFillTint="99"/>
          </w:tcPr>
          <w:p w14:paraId="02855ACB" w14:textId="13AAD10C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  <w:tr w:rsidR="00E75702" w:rsidRPr="00C822FC" w14:paraId="3CFD0F59" w14:textId="77777777" w:rsidTr="006B71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A8D08D" w:themeFill="accent6" w:themeFillTint="99"/>
          </w:tcPr>
          <w:p w14:paraId="2C6BA69F" w14:textId="63BA4070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حسنی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  <w:shd w:val="clear" w:color="auto" w:fill="A8D08D" w:themeFill="accent6" w:themeFillTint="99"/>
          </w:tcPr>
          <w:p w14:paraId="2D17230A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1/11/401</w:t>
            </w:r>
          </w:p>
          <w:p w14:paraId="100AB25D" w14:textId="5F1C3D4C" w:rsidR="00512981" w:rsidRPr="00C822FC" w:rsidRDefault="00512981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9:00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38E3E6C5" w14:textId="5494CB92" w:rsidR="00E75702" w:rsidRPr="00C822FC" w:rsidRDefault="00E75702" w:rsidP="00E757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6513077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8D08D" w:themeFill="accent6" w:themeFillTint="99"/>
          </w:tcPr>
          <w:p w14:paraId="4B04CD2F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617" w:type="dxa"/>
            <w:shd w:val="clear" w:color="auto" w:fill="A8D08D" w:themeFill="accent6" w:themeFillTint="99"/>
          </w:tcPr>
          <w:p w14:paraId="12405D3E" w14:textId="58639CE7" w:rsidR="00E75702" w:rsidRPr="00C822FC" w:rsidRDefault="00E75702" w:rsidP="00E757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8" w:type="dxa"/>
            <w:shd w:val="clear" w:color="auto" w:fill="A8D08D" w:themeFill="accent6" w:themeFillTint="99"/>
          </w:tcPr>
          <w:p w14:paraId="4A45CCD8" w14:textId="00872E8D" w:rsidR="00E75702" w:rsidRPr="00C822FC" w:rsidRDefault="00E75702" w:rsidP="00E75702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ژنتیک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shd w:val="clear" w:color="auto" w:fill="A8D08D" w:themeFill="accent6" w:themeFillTint="99"/>
          </w:tcPr>
          <w:p w14:paraId="76AA106B" w14:textId="1B2280B2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9</w:t>
            </w:r>
          </w:p>
        </w:tc>
      </w:tr>
    </w:tbl>
    <w:p w14:paraId="6F1AE1ED" w14:textId="77777777" w:rsidR="008344C7" w:rsidRPr="00C822FC" w:rsidRDefault="008344C7" w:rsidP="00C822FC">
      <w:pPr>
        <w:spacing w:after="0" w:line="240" w:lineRule="auto"/>
        <w:jc w:val="center"/>
        <w:rPr>
          <w:rFonts w:asciiTheme="minorBidi" w:eastAsia="Times New Roman" w:hAnsiTheme="minorBidi" w:cs="B Nazanin"/>
          <w:sz w:val="20"/>
          <w:szCs w:val="20"/>
        </w:rPr>
      </w:pPr>
    </w:p>
    <w:p w14:paraId="5C8EA39F" w14:textId="03215CF3" w:rsidR="00C822FC" w:rsidRPr="00C822FC" w:rsidRDefault="00C822FC" w:rsidP="00C7591A">
      <w:pPr>
        <w:spacing w:after="0" w:line="240" w:lineRule="auto"/>
        <w:ind w:left="-426" w:right="-874"/>
        <w:rPr>
          <w:rFonts w:asciiTheme="minorBidi" w:hAnsiTheme="minorBidi" w:cs="B Nazanin"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     </w:t>
      </w:r>
    </w:p>
    <w:p w14:paraId="6727EA71" w14:textId="77777777" w:rsidR="00C822FC" w:rsidRPr="00C822FC" w:rsidRDefault="00C822FC" w:rsidP="00C822FC">
      <w:pPr>
        <w:spacing w:after="0" w:line="240" w:lineRule="auto"/>
        <w:ind w:left="-426" w:right="-874"/>
        <w:rPr>
          <w:rFonts w:asciiTheme="minorBidi" w:hAnsiTheme="minorBidi" w:cs="B Nazanin"/>
          <w:sz w:val="20"/>
          <w:szCs w:val="20"/>
          <w:rtl/>
        </w:rPr>
      </w:pPr>
    </w:p>
    <w:p w14:paraId="430C5F80" w14:textId="009BA29E" w:rsidR="008750B4" w:rsidRPr="006B7166" w:rsidRDefault="00C822FC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C822FC">
        <w:rPr>
          <w:rFonts w:asciiTheme="minorBidi" w:hAnsiTheme="minorBidi" w:cs="B Nazanin" w:hint="cs"/>
          <w:sz w:val="20"/>
          <w:szCs w:val="20"/>
          <w:rtl/>
        </w:rPr>
        <w:t xml:space="preserve">            </w:t>
      </w:r>
      <w:r w:rsidR="00BA0527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  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کارشناسی ناپیوسته  علوم آزمایشگاه  ترم دوم  (ورودی نیمسال دوم40</w:t>
      </w:r>
      <w:r w:rsidR="002C1239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1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>-</w:t>
      </w:r>
      <w:r w:rsidR="00CC186D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40</w:t>
      </w:r>
      <w:r w:rsidR="002C1239" w:rsidRPr="006B7166">
        <w:rPr>
          <w:rFonts w:asciiTheme="minorBidi" w:hAnsiTheme="minorBidi" w:cs="B Nazanin" w:hint="cs"/>
          <w:b/>
          <w:bCs/>
          <w:sz w:val="20"/>
          <w:szCs w:val="20"/>
          <w:rtl/>
        </w:rPr>
        <w:t>0</w:t>
      </w:r>
      <w:r w:rsidR="008750B4" w:rsidRPr="006B7166">
        <w:rPr>
          <w:rFonts w:asciiTheme="minorBidi" w:hAnsiTheme="minorBidi" w:cs="B Nazanin"/>
          <w:b/>
          <w:bCs/>
          <w:sz w:val="20"/>
          <w:szCs w:val="20"/>
          <w:rtl/>
        </w:rPr>
        <w:t xml:space="preserve">)   </w:t>
      </w:r>
      <w:r w:rsidR="008750B4" w:rsidRPr="006B7166">
        <w:rPr>
          <w:rFonts w:asciiTheme="minorBidi" w:eastAsia="Times New Roman" w:hAnsiTheme="minorBidi" w:cs="B Nazanin"/>
          <w:b/>
          <w:bCs/>
          <w:sz w:val="20"/>
          <w:szCs w:val="20"/>
          <w:rtl/>
          <w:lang w:bidi="ar-SA"/>
        </w:rPr>
        <w:t xml:space="preserve">                         </w:t>
      </w:r>
    </w:p>
    <w:p w14:paraId="4CB879A8" w14:textId="77777777" w:rsidR="008750B4" w:rsidRPr="00C822FC" w:rsidRDefault="008750B4" w:rsidP="00C822F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0"/>
          <w:szCs w:val="20"/>
          <w:rtl/>
        </w:rPr>
      </w:pPr>
    </w:p>
    <w:tbl>
      <w:tblPr>
        <w:tblStyle w:val="LightGrid-Accent6"/>
        <w:tblW w:w="9633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2174"/>
        <w:gridCol w:w="1796"/>
        <w:gridCol w:w="1426"/>
        <w:gridCol w:w="425"/>
        <w:gridCol w:w="425"/>
        <w:gridCol w:w="2937"/>
        <w:gridCol w:w="450"/>
      </w:tblGrid>
      <w:tr w:rsidR="00E75702" w:rsidRPr="00C822FC" w14:paraId="6849D5B8" w14:textId="77777777" w:rsidTr="006B7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538135" w:themeFill="accent6" w:themeFillShade="BF"/>
            <w:hideMark/>
          </w:tcPr>
          <w:p w14:paraId="5C1FF8CC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استاد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538135" w:themeFill="accent6" w:themeFillShade="BF"/>
          </w:tcPr>
          <w:p w14:paraId="68CF80AD" w14:textId="13070278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26" w:type="dxa"/>
            <w:shd w:val="clear" w:color="auto" w:fill="538135" w:themeFill="accent6" w:themeFillShade="BF"/>
            <w:hideMark/>
          </w:tcPr>
          <w:p w14:paraId="519890FC" w14:textId="3C8F8434" w:rsidR="00E75702" w:rsidRPr="00C822FC" w:rsidRDefault="00E75702" w:rsidP="00E75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کد  درس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538135" w:themeFill="accent6" w:themeFillShade="BF"/>
            <w:textDirection w:val="tbRl"/>
            <w:hideMark/>
          </w:tcPr>
          <w:p w14:paraId="252786A5" w14:textId="77777777" w:rsidR="00E75702" w:rsidRPr="00C822FC" w:rsidRDefault="00E75702" w:rsidP="00E75702">
            <w:pPr>
              <w:ind w:left="113" w:right="113"/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عملی  </w:t>
            </w:r>
          </w:p>
        </w:tc>
        <w:tc>
          <w:tcPr>
            <w:tcW w:w="425" w:type="dxa"/>
            <w:shd w:val="clear" w:color="auto" w:fill="538135" w:themeFill="accent6" w:themeFillShade="BF"/>
            <w:textDirection w:val="tbRl"/>
            <w:hideMark/>
          </w:tcPr>
          <w:p w14:paraId="78652AA0" w14:textId="77777777" w:rsidR="00E75702" w:rsidRPr="00C822FC" w:rsidRDefault="00E75702" w:rsidP="00E7570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538135" w:themeFill="accent6" w:themeFillShade="BF"/>
            <w:hideMark/>
          </w:tcPr>
          <w:p w14:paraId="5C212F4A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نام  درس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538135" w:themeFill="accent6" w:themeFillShade="BF"/>
            <w:textDirection w:val="tbRl"/>
          </w:tcPr>
          <w:p w14:paraId="2EA035DD" w14:textId="0E074700" w:rsidR="00E75702" w:rsidRPr="00C822FC" w:rsidRDefault="00E75702" w:rsidP="00E75702">
            <w:pPr>
              <w:ind w:left="113" w:right="113"/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 xml:space="preserve">ردیف </w:t>
            </w:r>
          </w:p>
        </w:tc>
      </w:tr>
      <w:tr w:rsidR="00E75702" w:rsidRPr="00C822FC" w14:paraId="5BCFDE20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FFFFFF" w:themeFill="background1"/>
          </w:tcPr>
          <w:p w14:paraId="526A4913" w14:textId="086B2CF2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عباسی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FFFFFF" w:themeFill="background1"/>
          </w:tcPr>
          <w:p w14:paraId="4E333559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5/10/401</w:t>
            </w:r>
          </w:p>
          <w:p w14:paraId="528239D7" w14:textId="6CD736C3" w:rsidR="000A4E47" w:rsidRPr="00C822FC" w:rsidRDefault="000A4E47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26" w:type="dxa"/>
            <w:shd w:val="clear" w:color="auto" w:fill="FFFFFF" w:themeFill="background1"/>
          </w:tcPr>
          <w:p w14:paraId="68F1C212" w14:textId="12A80154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5143028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1DAF2BFF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3787FD" w14:textId="5247BCF2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FFFFFF" w:themeFill="background1"/>
          </w:tcPr>
          <w:p w14:paraId="25286A0E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فارماکولوژی و سم شناسی</w:t>
            </w:r>
          </w:p>
          <w:p w14:paraId="4168D126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3C1D6B2F" w14:textId="483B7509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  <w:t>1</w:t>
            </w:r>
          </w:p>
        </w:tc>
      </w:tr>
      <w:tr w:rsidR="00E75702" w:rsidRPr="00C822FC" w14:paraId="587953C7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FFFFFF" w:themeFill="background1"/>
          </w:tcPr>
          <w:p w14:paraId="63654807" w14:textId="7536A44E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</w:t>
            </w: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حسنی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FFFFFF" w:themeFill="background1"/>
          </w:tcPr>
          <w:p w14:paraId="5CFDD1FC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3/10/401</w:t>
            </w:r>
          </w:p>
          <w:p w14:paraId="3F892F5A" w14:textId="119798E9" w:rsidR="000A4E47" w:rsidRPr="00C822FC" w:rsidRDefault="000A4E47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11:00</w:t>
            </w:r>
          </w:p>
        </w:tc>
        <w:tc>
          <w:tcPr>
            <w:tcW w:w="1426" w:type="dxa"/>
            <w:shd w:val="clear" w:color="auto" w:fill="FFFFFF" w:themeFill="background1"/>
          </w:tcPr>
          <w:p w14:paraId="0CEA5E60" w14:textId="4C4A2CB6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5143031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</w:tcPr>
          <w:p w14:paraId="163331B7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06ECBB" w14:textId="54A21D01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FFFFFF" w:themeFill="background1"/>
          </w:tcPr>
          <w:p w14:paraId="6A3F95DD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ژنتیک پزشکی</w:t>
            </w:r>
          </w:p>
          <w:p w14:paraId="35B4A511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5E8FB77B" w14:textId="7148CE70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</w:tr>
      <w:tr w:rsidR="00E75702" w:rsidRPr="00C822FC" w14:paraId="6FBAB62A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A8D08D" w:themeFill="accent6" w:themeFillTint="99"/>
          </w:tcPr>
          <w:p w14:paraId="5280A400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ناصریفر</w:t>
            </w:r>
          </w:p>
          <w:p w14:paraId="7398EFD9" w14:textId="62E6ADEC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جلالی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A8D08D" w:themeFill="accent6" w:themeFillTint="99"/>
          </w:tcPr>
          <w:p w14:paraId="335D4EEA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1/11/401</w:t>
            </w:r>
          </w:p>
          <w:p w14:paraId="38CFBFCC" w14:textId="5960CA45" w:rsidR="000A4E47" w:rsidRPr="00C822FC" w:rsidRDefault="000A4E47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9:00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4D3657A9" w14:textId="7B88591E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5143014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A8D08D" w:themeFill="accent6" w:themeFillTint="99"/>
          </w:tcPr>
          <w:p w14:paraId="48DAFF3A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14:paraId="147E3E8C" w14:textId="744C136F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A8D08D" w:themeFill="accent6" w:themeFillTint="99"/>
          </w:tcPr>
          <w:p w14:paraId="4D7E2852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انگل شناسی و حشره شناسی2</w:t>
            </w:r>
          </w:p>
          <w:p w14:paraId="4A32389B" w14:textId="7D234795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011EE3CE" w14:textId="11248A70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</w:tr>
      <w:tr w:rsidR="00E75702" w:rsidRPr="00C822FC" w14:paraId="52EBC68A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A8D08D" w:themeFill="accent6" w:themeFillTint="99"/>
          </w:tcPr>
          <w:p w14:paraId="762B5C28" w14:textId="2C7B5A0D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نوری زاد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A8D08D" w:themeFill="accent6" w:themeFillTint="99"/>
          </w:tcPr>
          <w:p w14:paraId="4001503B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26/10/401</w:t>
            </w:r>
          </w:p>
          <w:p w14:paraId="1C52F0EE" w14:textId="142BB145" w:rsidR="000A4E47" w:rsidRPr="00C822FC" w:rsidRDefault="000A4E47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787B66AF" w14:textId="5B95C928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5143010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A8D08D" w:themeFill="accent6" w:themeFillTint="99"/>
          </w:tcPr>
          <w:p w14:paraId="17F4B056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14:paraId="211D9016" w14:textId="7764E8EB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A8D08D" w:themeFill="accent6" w:themeFillTint="99"/>
          </w:tcPr>
          <w:p w14:paraId="062D625B" w14:textId="5FBC0BDD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بیوشیمی پزشکی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7E812772" w14:textId="41DFA5F5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</w:tr>
      <w:tr w:rsidR="00E75702" w:rsidRPr="00C822FC" w14:paraId="636C14AB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A8D08D" w:themeFill="accent6" w:themeFillTint="99"/>
          </w:tcPr>
          <w:p w14:paraId="6780C3A5" w14:textId="1A778B60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صیاد بسطامی نژاد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A8D08D" w:themeFill="accent6" w:themeFillTint="99"/>
          </w:tcPr>
          <w:p w14:paraId="04BAE3E3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24/10/401</w:t>
            </w:r>
          </w:p>
          <w:p w14:paraId="1C67D591" w14:textId="52E5E7EE" w:rsidR="000A4E47" w:rsidRPr="00C822FC" w:rsidRDefault="000A4E47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9:00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51DE79C4" w14:textId="66D88B60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5142008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A8D08D" w:themeFill="accent6" w:themeFillTint="99"/>
          </w:tcPr>
          <w:p w14:paraId="0C86C60B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14:paraId="29683A10" w14:textId="58FB258B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A8D08D" w:themeFill="accent6" w:themeFillTint="99"/>
          </w:tcPr>
          <w:p w14:paraId="4EBE1A51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زیست شناسی سلولی و مولکولی</w:t>
            </w:r>
          </w:p>
          <w:p w14:paraId="1E8835C8" w14:textId="2B3942A2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32DCE99D" w14:textId="3BEE757B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</w:tr>
      <w:tr w:rsidR="00E75702" w:rsidRPr="00C822FC" w14:paraId="70E1BE55" w14:textId="77777777" w:rsidTr="006B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A8D08D" w:themeFill="accent6" w:themeFillTint="99"/>
          </w:tcPr>
          <w:p w14:paraId="10F192D4" w14:textId="40700B6B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ذکریایی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A8D08D" w:themeFill="accent6" w:themeFillTint="99"/>
          </w:tcPr>
          <w:p w14:paraId="4115C2F7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2/11/401</w:t>
            </w:r>
          </w:p>
          <w:p w14:paraId="060B134D" w14:textId="63A39703" w:rsidR="00DF0477" w:rsidRPr="00C822FC" w:rsidRDefault="00DF0477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15:00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1E9A8E08" w14:textId="3933748D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5142006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A8D08D" w:themeFill="accent6" w:themeFillTint="99"/>
          </w:tcPr>
          <w:p w14:paraId="17D9BAF8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14:paraId="16E6774A" w14:textId="7D99720A" w:rsidR="00E75702" w:rsidRPr="00C822FC" w:rsidRDefault="00E75702" w:rsidP="00E757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A8D08D" w:themeFill="accent6" w:themeFillTint="99"/>
          </w:tcPr>
          <w:p w14:paraId="16D768C1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فیزیک حیاتی</w:t>
            </w:r>
          </w:p>
          <w:p w14:paraId="227B1864" w14:textId="33F69C50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39517440" w14:textId="461DC27B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</w:tr>
      <w:tr w:rsidR="00E75702" w:rsidRPr="00C822FC" w14:paraId="1836F1A5" w14:textId="77777777" w:rsidTr="006B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A8D08D" w:themeFill="accent6" w:themeFillTint="99"/>
          </w:tcPr>
          <w:p w14:paraId="1F4FC9E7" w14:textId="5FD3EA6D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آقای نادر پروین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A8D08D" w:themeFill="accent6" w:themeFillTint="99"/>
          </w:tcPr>
          <w:p w14:paraId="33A75C33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sz w:val="20"/>
                <w:szCs w:val="20"/>
                <w:rtl/>
              </w:rPr>
              <w:t>4/11/401</w:t>
            </w:r>
          </w:p>
          <w:p w14:paraId="263FCF9B" w14:textId="5220BC7D" w:rsidR="0009445C" w:rsidRPr="00C822FC" w:rsidRDefault="0009445C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sz w:val="20"/>
                <w:szCs w:val="20"/>
              </w:rPr>
              <w:t>10:00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6C129669" w14:textId="29958178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2811016</w:t>
            </w:r>
          </w:p>
          <w:p w14:paraId="4D9CA8DC" w14:textId="77777777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کدگروه1خواهران</w:t>
            </w:r>
          </w:p>
          <w:p w14:paraId="530162AE" w14:textId="1FB7B919" w:rsidR="00E75702" w:rsidRPr="00C822FC" w:rsidRDefault="00E75702" w:rsidP="00E32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 xml:space="preserve">کدگروه2 برادران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A8D08D" w:themeFill="accent6" w:themeFillTint="99"/>
          </w:tcPr>
          <w:p w14:paraId="1220C93F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14:paraId="0ED534E8" w14:textId="693A5C35" w:rsidR="00E75702" w:rsidRPr="00C822FC" w:rsidRDefault="00E75702" w:rsidP="00E7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A8D08D" w:themeFill="accent6" w:themeFillTint="99"/>
          </w:tcPr>
          <w:p w14:paraId="38098367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sz w:val="20"/>
                <w:szCs w:val="20"/>
                <w:rtl/>
              </w:rPr>
              <w:t>تاریخ فرهنگ و تمدن اسلام و ایران</w:t>
            </w:r>
          </w:p>
          <w:p w14:paraId="245B528B" w14:textId="60DA76B9" w:rsidR="00E75702" w:rsidRPr="00C822FC" w:rsidRDefault="00E75702" w:rsidP="00E75702">
            <w:pPr>
              <w:rPr>
                <w:rFonts w:asciiTheme="minorBidi" w:eastAsia="Times New Roman" w:hAnsiTheme="minorBidi" w:cs="B Nazanin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7511567C" w14:textId="7EBAB781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hAnsiTheme="minorBidi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</w:tr>
      <w:tr w:rsidR="00E75702" w:rsidRPr="00C822FC" w14:paraId="5BA6774C" w14:textId="77777777" w:rsidTr="006B71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4" w:type="dxa"/>
            <w:shd w:val="clear" w:color="auto" w:fill="A8D08D" w:themeFill="accent6" w:themeFillTint="99"/>
          </w:tcPr>
          <w:p w14:paraId="0EE10D74" w14:textId="53FC81B4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دکتر ملایی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shd w:val="clear" w:color="auto" w:fill="A8D08D" w:themeFill="accent6" w:themeFillTint="99"/>
          </w:tcPr>
          <w:p w14:paraId="0FCE4A31" w14:textId="77777777" w:rsidR="00E75702" w:rsidRDefault="00E75702" w:rsidP="00E75702">
            <w:pPr>
              <w:jc w:val="center"/>
              <w:rPr>
                <w:rFonts w:asciiTheme="minorBidi" w:eastAsia="Times New Roman" w:hAnsiTheme="minorBidi" w:cs="B Nazanin"/>
                <w:sz w:val="20"/>
                <w:szCs w:val="20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</w:rPr>
              <w:t>5/11/401</w:t>
            </w:r>
          </w:p>
          <w:p w14:paraId="624405D4" w14:textId="6CB9AC49" w:rsidR="0009445C" w:rsidRPr="00C822FC" w:rsidRDefault="0009445C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  <w:t>11:00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248EF930" w14:textId="37EE1EBD" w:rsidR="00E75702" w:rsidRPr="00C822FC" w:rsidRDefault="00E75702" w:rsidP="00E757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2811011</w:t>
            </w:r>
          </w:p>
          <w:p w14:paraId="6ACDCBB1" w14:textId="5EC16B34" w:rsidR="00E75702" w:rsidRPr="00C822FC" w:rsidRDefault="00E75702" w:rsidP="00E757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shd w:val="clear" w:color="auto" w:fill="A8D08D" w:themeFill="accent6" w:themeFillTint="99"/>
          </w:tcPr>
          <w:p w14:paraId="141E4B45" w14:textId="77777777" w:rsidR="00E75702" w:rsidRPr="00C822FC" w:rsidRDefault="00E75702" w:rsidP="00E75702">
            <w:pPr>
              <w:jc w:val="center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shd w:val="clear" w:color="auto" w:fill="A8D08D" w:themeFill="accent6" w:themeFillTint="99"/>
          </w:tcPr>
          <w:p w14:paraId="693A5CB9" w14:textId="09687F30" w:rsidR="00E75702" w:rsidRPr="00C822FC" w:rsidRDefault="00E75702" w:rsidP="00E757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7" w:type="dxa"/>
            <w:shd w:val="clear" w:color="auto" w:fill="A8D08D" w:themeFill="accent6" w:themeFillTint="99"/>
          </w:tcPr>
          <w:p w14:paraId="6B0B8282" w14:textId="77777777" w:rsidR="00E75702" w:rsidRPr="00C822FC" w:rsidRDefault="00E75702" w:rsidP="00E75702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rtl/>
              </w:rPr>
              <w:t>اندیشه اسلامی 2</w:t>
            </w:r>
          </w:p>
          <w:p w14:paraId="7F040A0F" w14:textId="6002EB58" w:rsidR="00E75702" w:rsidRPr="00C822FC" w:rsidRDefault="00E75702" w:rsidP="00E75702">
            <w:pPr>
              <w:rPr>
                <w:rFonts w:asciiTheme="minorBidi" w:eastAsia="Times New Roman" w:hAnsiTheme="minorBidi" w:cs="B Nazanin"/>
                <w:b w:val="0"/>
                <w:bCs w:val="0"/>
                <w:sz w:val="20"/>
                <w:szCs w:val="20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shd w:val="clear" w:color="auto" w:fill="A8D08D" w:themeFill="accent6" w:themeFillTint="99"/>
          </w:tcPr>
          <w:p w14:paraId="03D9D1D4" w14:textId="5C1ED35C" w:rsidR="00E75702" w:rsidRPr="00C822FC" w:rsidRDefault="00E75702" w:rsidP="00E75702">
            <w:pPr>
              <w:jc w:val="center"/>
              <w:rPr>
                <w:rFonts w:asciiTheme="minorBidi" w:hAnsiTheme="minorBidi" w:cs="B Nazanin"/>
                <w:b w:val="0"/>
                <w:bCs w:val="0"/>
                <w:sz w:val="20"/>
                <w:szCs w:val="20"/>
                <w:rtl/>
              </w:rPr>
            </w:pPr>
            <w:r w:rsidRPr="00C822FC">
              <w:rPr>
                <w:rFonts w:asciiTheme="minorBidi" w:eastAsia="Times New Roman" w:hAnsiTheme="minorBidi" w:cs="B Nazanin" w:hint="cs"/>
                <w:b w:val="0"/>
                <w:bCs w:val="0"/>
                <w:sz w:val="20"/>
                <w:szCs w:val="20"/>
                <w:rtl/>
                <w:lang w:bidi="ar-SA"/>
              </w:rPr>
              <w:t>9</w:t>
            </w:r>
          </w:p>
        </w:tc>
      </w:tr>
    </w:tbl>
    <w:p w14:paraId="1EE1C0B4" w14:textId="77777777" w:rsidR="008750B4" w:rsidRPr="00C822FC" w:rsidRDefault="008750B4" w:rsidP="00BA0527">
      <w:pPr>
        <w:spacing w:after="0" w:line="240" w:lineRule="auto"/>
        <w:rPr>
          <w:rFonts w:asciiTheme="minorBidi" w:eastAsia="Times New Roman" w:hAnsiTheme="minorBidi" w:cs="B Nazanin"/>
          <w:sz w:val="20"/>
          <w:szCs w:val="20"/>
        </w:rPr>
      </w:pPr>
    </w:p>
    <w:sectPr w:rsidR="008750B4" w:rsidRPr="00C822FC" w:rsidSect="00917F4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FEEB" w14:textId="77777777" w:rsidR="00357F84" w:rsidRDefault="00357F84" w:rsidP="005B1ED0">
      <w:pPr>
        <w:spacing w:after="0" w:line="240" w:lineRule="auto"/>
      </w:pPr>
      <w:r>
        <w:separator/>
      </w:r>
    </w:p>
  </w:endnote>
  <w:endnote w:type="continuationSeparator" w:id="0">
    <w:p w14:paraId="4EF0CAC1" w14:textId="77777777" w:rsidR="00357F84" w:rsidRDefault="00357F84" w:rsidP="005B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B7B4" w14:textId="77777777" w:rsidR="00357F84" w:rsidRDefault="00357F84" w:rsidP="005B1ED0">
      <w:pPr>
        <w:spacing w:after="0" w:line="240" w:lineRule="auto"/>
      </w:pPr>
      <w:r>
        <w:separator/>
      </w:r>
    </w:p>
  </w:footnote>
  <w:footnote w:type="continuationSeparator" w:id="0">
    <w:p w14:paraId="569910B1" w14:textId="77777777" w:rsidR="00357F84" w:rsidRDefault="00357F84" w:rsidP="005B1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20"/>
    <w:rsid w:val="000005EB"/>
    <w:rsid w:val="000457F6"/>
    <w:rsid w:val="00052A78"/>
    <w:rsid w:val="00052B76"/>
    <w:rsid w:val="00063603"/>
    <w:rsid w:val="00067495"/>
    <w:rsid w:val="00075469"/>
    <w:rsid w:val="00075DA0"/>
    <w:rsid w:val="0007747D"/>
    <w:rsid w:val="00084784"/>
    <w:rsid w:val="0009445C"/>
    <w:rsid w:val="000A4E47"/>
    <w:rsid w:val="000B0C07"/>
    <w:rsid w:val="000C1F12"/>
    <w:rsid w:val="000C4B02"/>
    <w:rsid w:val="000D0700"/>
    <w:rsid w:val="000D30D5"/>
    <w:rsid w:val="000E4B14"/>
    <w:rsid w:val="000E58EE"/>
    <w:rsid w:val="000F5944"/>
    <w:rsid w:val="000F760D"/>
    <w:rsid w:val="0011480F"/>
    <w:rsid w:val="0011644C"/>
    <w:rsid w:val="0012225C"/>
    <w:rsid w:val="0014124F"/>
    <w:rsid w:val="001439A5"/>
    <w:rsid w:val="00150120"/>
    <w:rsid w:val="0015086C"/>
    <w:rsid w:val="00165BEB"/>
    <w:rsid w:val="001703F0"/>
    <w:rsid w:val="00175A0C"/>
    <w:rsid w:val="001809F7"/>
    <w:rsid w:val="001844B9"/>
    <w:rsid w:val="00191664"/>
    <w:rsid w:val="001A2A5C"/>
    <w:rsid w:val="001A493B"/>
    <w:rsid w:val="001B08E3"/>
    <w:rsid w:val="001B5AFF"/>
    <w:rsid w:val="001C05BA"/>
    <w:rsid w:val="001C13EF"/>
    <w:rsid w:val="001D0BF2"/>
    <w:rsid w:val="001E1746"/>
    <w:rsid w:val="001E5248"/>
    <w:rsid w:val="001F0F78"/>
    <w:rsid w:val="001F1560"/>
    <w:rsid w:val="001F6DFD"/>
    <w:rsid w:val="00200116"/>
    <w:rsid w:val="0021291C"/>
    <w:rsid w:val="00227687"/>
    <w:rsid w:val="00230432"/>
    <w:rsid w:val="00231BCE"/>
    <w:rsid w:val="002369D8"/>
    <w:rsid w:val="00236BC1"/>
    <w:rsid w:val="002412E5"/>
    <w:rsid w:val="00241581"/>
    <w:rsid w:val="0024496B"/>
    <w:rsid w:val="00257439"/>
    <w:rsid w:val="00272902"/>
    <w:rsid w:val="0027414B"/>
    <w:rsid w:val="002827A5"/>
    <w:rsid w:val="002864F2"/>
    <w:rsid w:val="002A3F49"/>
    <w:rsid w:val="002C1239"/>
    <w:rsid w:val="002D03B5"/>
    <w:rsid w:val="002E1ABC"/>
    <w:rsid w:val="002E4C93"/>
    <w:rsid w:val="002F3E71"/>
    <w:rsid w:val="00302415"/>
    <w:rsid w:val="003172EB"/>
    <w:rsid w:val="00330F80"/>
    <w:rsid w:val="0033203A"/>
    <w:rsid w:val="0033256A"/>
    <w:rsid w:val="0033321D"/>
    <w:rsid w:val="00357F84"/>
    <w:rsid w:val="003617FE"/>
    <w:rsid w:val="00373344"/>
    <w:rsid w:val="003808D9"/>
    <w:rsid w:val="003820D7"/>
    <w:rsid w:val="00387F8C"/>
    <w:rsid w:val="00391B08"/>
    <w:rsid w:val="00393C43"/>
    <w:rsid w:val="00394EEE"/>
    <w:rsid w:val="003967B9"/>
    <w:rsid w:val="00396C6B"/>
    <w:rsid w:val="003C7EE6"/>
    <w:rsid w:val="003E7D7F"/>
    <w:rsid w:val="003F03DB"/>
    <w:rsid w:val="003F4737"/>
    <w:rsid w:val="003F48C9"/>
    <w:rsid w:val="003F60B7"/>
    <w:rsid w:val="003F7448"/>
    <w:rsid w:val="0040641F"/>
    <w:rsid w:val="0040699C"/>
    <w:rsid w:val="004147FB"/>
    <w:rsid w:val="00416E3B"/>
    <w:rsid w:val="0042410E"/>
    <w:rsid w:val="0044783E"/>
    <w:rsid w:val="00452DC9"/>
    <w:rsid w:val="00455B52"/>
    <w:rsid w:val="004573D4"/>
    <w:rsid w:val="00467AD6"/>
    <w:rsid w:val="00495E3F"/>
    <w:rsid w:val="004C1610"/>
    <w:rsid w:val="004C6D23"/>
    <w:rsid w:val="004D1DA5"/>
    <w:rsid w:val="004D215E"/>
    <w:rsid w:val="004D4F0F"/>
    <w:rsid w:val="004E64F9"/>
    <w:rsid w:val="004F0FD1"/>
    <w:rsid w:val="004F2DB1"/>
    <w:rsid w:val="00504AEF"/>
    <w:rsid w:val="00512981"/>
    <w:rsid w:val="005172FE"/>
    <w:rsid w:val="00520FA4"/>
    <w:rsid w:val="00524726"/>
    <w:rsid w:val="005260F6"/>
    <w:rsid w:val="00532B0D"/>
    <w:rsid w:val="005426E6"/>
    <w:rsid w:val="00543B96"/>
    <w:rsid w:val="00557D5F"/>
    <w:rsid w:val="0056000F"/>
    <w:rsid w:val="00561614"/>
    <w:rsid w:val="005731F3"/>
    <w:rsid w:val="0057586B"/>
    <w:rsid w:val="00576143"/>
    <w:rsid w:val="0057665D"/>
    <w:rsid w:val="00582569"/>
    <w:rsid w:val="00585174"/>
    <w:rsid w:val="0058651E"/>
    <w:rsid w:val="005901DC"/>
    <w:rsid w:val="0059734B"/>
    <w:rsid w:val="005A4AEF"/>
    <w:rsid w:val="005B1ED0"/>
    <w:rsid w:val="005C1AA9"/>
    <w:rsid w:val="005E1991"/>
    <w:rsid w:val="005E3AAB"/>
    <w:rsid w:val="00602263"/>
    <w:rsid w:val="00604BEA"/>
    <w:rsid w:val="00616F95"/>
    <w:rsid w:val="00616FBA"/>
    <w:rsid w:val="006202D9"/>
    <w:rsid w:val="00627501"/>
    <w:rsid w:val="00644AE6"/>
    <w:rsid w:val="0065642D"/>
    <w:rsid w:val="0065700C"/>
    <w:rsid w:val="00657870"/>
    <w:rsid w:val="00665132"/>
    <w:rsid w:val="00676A7C"/>
    <w:rsid w:val="006810FC"/>
    <w:rsid w:val="00682448"/>
    <w:rsid w:val="00682BDC"/>
    <w:rsid w:val="00691373"/>
    <w:rsid w:val="00694107"/>
    <w:rsid w:val="00694DE8"/>
    <w:rsid w:val="006B7166"/>
    <w:rsid w:val="006C07BF"/>
    <w:rsid w:val="006C16C4"/>
    <w:rsid w:val="006C5323"/>
    <w:rsid w:val="006D7047"/>
    <w:rsid w:val="006E6A97"/>
    <w:rsid w:val="007046A8"/>
    <w:rsid w:val="0072124E"/>
    <w:rsid w:val="0072388C"/>
    <w:rsid w:val="007239CE"/>
    <w:rsid w:val="00730372"/>
    <w:rsid w:val="00734622"/>
    <w:rsid w:val="007374F4"/>
    <w:rsid w:val="00745058"/>
    <w:rsid w:val="00764A12"/>
    <w:rsid w:val="007808C7"/>
    <w:rsid w:val="007867CD"/>
    <w:rsid w:val="00795675"/>
    <w:rsid w:val="007A2B29"/>
    <w:rsid w:val="007A2FDA"/>
    <w:rsid w:val="007D6C00"/>
    <w:rsid w:val="007E3C41"/>
    <w:rsid w:val="007E453D"/>
    <w:rsid w:val="007F0A86"/>
    <w:rsid w:val="007F4E0D"/>
    <w:rsid w:val="007F5EBC"/>
    <w:rsid w:val="008049C1"/>
    <w:rsid w:val="00806412"/>
    <w:rsid w:val="00810FD6"/>
    <w:rsid w:val="008344C7"/>
    <w:rsid w:val="00841A02"/>
    <w:rsid w:val="00855743"/>
    <w:rsid w:val="00857CC2"/>
    <w:rsid w:val="00860A2F"/>
    <w:rsid w:val="0086644D"/>
    <w:rsid w:val="008722D3"/>
    <w:rsid w:val="008744A2"/>
    <w:rsid w:val="008750B4"/>
    <w:rsid w:val="008A4B5B"/>
    <w:rsid w:val="008C3B63"/>
    <w:rsid w:val="008C3FF6"/>
    <w:rsid w:val="008D29DE"/>
    <w:rsid w:val="008D351B"/>
    <w:rsid w:val="008E02EA"/>
    <w:rsid w:val="008F1FA3"/>
    <w:rsid w:val="008F5BEA"/>
    <w:rsid w:val="008F7785"/>
    <w:rsid w:val="00901075"/>
    <w:rsid w:val="00903C93"/>
    <w:rsid w:val="009060F0"/>
    <w:rsid w:val="00907D18"/>
    <w:rsid w:val="00907FEE"/>
    <w:rsid w:val="00917F43"/>
    <w:rsid w:val="0093669E"/>
    <w:rsid w:val="00944030"/>
    <w:rsid w:val="00951626"/>
    <w:rsid w:val="00953B83"/>
    <w:rsid w:val="00957B88"/>
    <w:rsid w:val="00965481"/>
    <w:rsid w:val="00967E6A"/>
    <w:rsid w:val="00973858"/>
    <w:rsid w:val="00975B85"/>
    <w:rsid w:val="00980C5B"/>
    <w:rsid w:val="0098474C"/>
    <w:rsid w:val="009B7BC4"/>
    <w:rsid w:val="009C4C8F"/>
    <w:rsid w:val="009C4FF5"/>
    <w:rsid w:val="009D2AA7"/>
    <w:rsid w:val="009E0377"/>
    <w:rsid w:val="009E7A1D"/>
    <w:rsid w:val="009F4E33"/>
    <w:rsid w:val="009F7430"/>
    <w:rsid w:val="009F7CEC"/>
    <w:rsid w:val="00A0104D"/>
    <w:rsid w:val="00A130E7"/>
    <w:rsid w:val="00A137F1"/>
    <w:rsid w:val="00A13E6C"/>
    <w:rsid w:val="00A144BD"/>
    <w:rsid w:val="00A248F8"/>
    <w:rsid w:val="00A25639"/>
    <w:rsid w:val="00A26EBC"/>
    <w:rsid w:val="00A272C0"/>
    <w:rsid w:val="00A304E4"/>
    <w:rsid w:val="00A33621"/>
    <w:rsid w:val="00A4751F"/>
    <w:rsid w:val="00A52972"/>
    <w:rsid w:val="00A53452"/>
    <w:rsid w:val="00A61437"/>
    <w:rsid w:val="00A7018D"/>
    <w:rsid w:val="00A7028E"/>
    <w:rsid w:val="00A76EAB"/>
    <w:rsid w:val="00A7712A"/>
    <w:rsid w:val="00A80F46"/>
    <w:rsid w:val="00A93D6E"/>
    <w:rsid w:val="00AB0383"/>
    <w:rsid w:val="00AC6712"/>
    <w:rsid w:val="00AC68ED"/>
    <w:rsid w:val="00AE4841"/>
    <w:rsid w:val="00AF01AB"/>
    <w:rsid w:val="00B00E5D"/>
    <w:rsid w:val="00B05779"/>
    <w:rsid w:val="00B06B2F"/>
    <w:rsid w:val="00B10458"/>
    <w:rsid w:val="00B11469"/>
    <w:rsid w:val="00B11D78"/>
    <w:rsid w:val="00B141EE"/>
    <w:rsid w:val="00B15A3D"/>
    <w:rsid w:val="00B271BB"/>
    <w:rsid w:val="00B4136D"/>
    <w:rsid w:val="00B415C0"/>
    <w:rsid w:val="00B42A42"/>
    <w:rsid w:val="00B50E51"/>
    <w:rsid w:val="00B52FEC"/>
    <w:rsid w:val="00B601D2"/>
    <w:rsid w:val="00B704F8"/>
    <w:rsid w:val="00B852AC"/>
    <w:rsid w:val="00B92007"/>
    <w:rsid w:val="00B926F8"/>
    <w:rsid w:val="00BA0527"/>
    <w:rsid w:val="00BA073F"/>
    <w:rsid w:val="00BD20B1"/>
    <w:rsid w:val="00BE597F"/>
    <w:rsid w:val="00BE7DA4"/>
    <w:rsid w:val="00C0702C"/>
    <w:rsid w:val="00C17644"/>
    <w:rsid w:val="00C22576"/>
    <w:rsid w:val="00C7237B"/>
    <w:rsid w:val="00C75055"/>
    <w:rsid w:val="00C7591A"/>
    <w:rsid w:val="00C822FC"/>
    <w:rsid w:val="00C90A89"/>
    <w:rsid w:val="00C9577C"/>
    <w:rsid w:val="00CB42D1"/>
    <w:rsid w:val="00CB6EB6"/>
    <w:rsid w:val="00CC120C"/>
    <w:rsid w:val="00CC186D"/>
    <w:rsid w:val="00CC2DA5"/>
    <w:rsid w:val="00CC3FB7"/>
    <w:rsid w:val="00CD2BB1"/>
    <w:rsid w:val="00CD3604"/>
    <w:rsid w:val="00CE265C"/>
    <w:rsid w:val="00CE3AE3"/>
    <w:rsid w:val="00CF19CC"/>
    <w:rsid w:val="00CF57C1"/>
    <w:rsid w:val="00D01088"/>
    <w:rsid w:val="00D06DD2"/>
    <w:rsid w:val="00D07C45"/>
    <w:rsid w:val="00D22385"/>
    <w:rsid w:val="00D37C22"/>
    <w:rsid w:val="00D4097A"/>
    <w:rsid w:val="00D85265"/>
    <w:rsid w:val="00D94DFE"/>
    <w:rsid w:val="00D95849"/>
    <w:rsid w:val="00DA6742"/>
    <w:rsid w:val="00DB0A10"/>
    <w:rsid w:val="00DB79D6"/>
    <w:rsid w:val="00DC592F"/>
    <w:rsid w:val="00DC651B"/>
    <w:rsid w:val="00DD725F"/>
    <w:rsid w:val="00DE499A"/>
    <w:rsid w:val="00DE544E"/>
    <w:rsid w:val="00DF03C0"/>
    <w:rsid w:val="00DF0477"/>
    <w:rsid w:val="00DF2B41"/>
    <w:rsid w:val="00DF380C"/>
    <w:rsid w:val="00E04FE8"/>
    <w:rsid w:val="00E13B26"/>
    <w:rsid w:val="00E22176"/>
    <w:rsid w:val="00E22B79"/>
    <w:rsid w:val="00E320FC"/>
    <w:rsid w:val="00E51D80"/>
    <w:rsid w:val="00E53F8F"/>
    <w:rsid w:val="00E7191E"/>
    <w:rsid w:val="00E75702"/>
    <w:rsid w:val="00E91958"/>
    <w:rsid w:val="00E92C3B"/>
    <w:rsid w:val="00E95560"/>
    <w:rsid w:val="00E95F38"/>
    <w:rsid w:val="00EA5BB7"/>
    <w:rsid w:val="00EC4A75"/>
    <w:rsid w:val="00EC50F2"/>
    <w:rsid w:val="00EC59AB"/>
    <w:rsid w:val="00ED3A39"/>
    <w:rsid w:val="00EF2B65"/>
    <w:rsid w:val="00EF3E51"/>
    <w:rsid w:val="00EF438E"/>
    <w:rsid w:val="00F10CE7"/>
    <w:rsid w:val="00F14AE5"/>
    <w:rsid w:val="00F20A07"/>
    <w:rsid w:val="00F25659"/>
    <w:rsid w:val="00F3009F"/>
    <w:rsid w:val="00F32182"/>
    <w:rsid w:val="00F452C0"/>
    <w:rsid w:val="00F544D2"/>
    <w:rsid w:val="00F56E29"/>
    <w:rsid w:val="00F61B3B"/>
    <w:rsid w:val="00F63F08"/>
    <w:rsid w:val="00F6779E"/>
    <w:rsid w:val="00F70D1D"/>
    <w:rsid w:val="00F74547"/>
    <w:rsid w:val="00F7665C"/>
    <w:rsid w:val="00F826C7"/>
    <w:rsid w:val="00FA4261"/>
    <w:rsid w:val="00FB7CA1"/>
    <w:rsid w:val="00FD27B3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5850"/>
  <w15:docId w15:val="{AA70438A-1FE1-4EF7-9843-A1C92344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73037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3037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EF43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EF438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CD2BB1"/>
    <w:pPr>
      <w:spacing w:after="0" w:line="240" w:lineRule="auto"/>
      <w:jc w:val="center"/>
    </w:pPr>
    <w:tblPr/>
    <w:tcPr>
      <w:shd w:val="clear" w:color="auto" w:fill="954ECA"/>
    </w:tcPr>
  </w:style>
  <w:style w:type="table" w:customStyle="1" w:styleId="GridTable4-Accent61">
    <w:name w:val="Grid Table 4 - Accent 61"/>
    <w:basedOn w:val="TableNormal"/>
    <w:uiPriority w:val="49"/>
    <w:rsid w:val="00CD2BB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6C532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5C1AA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B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D0"/>
  </w:style>
  <w:style w:type="paragraph" w:styleId="Footer">
    <w:name w:val="footer"/>
    <w:basedOn w:val="Normal"/>
    <w:link w:val="FooterChar"/>
    <w:uiPriority w:val="99"/>
    <w:unhideWhenUsed/>
    <w:rsid w:val="005B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D0"/>
  </w:style>
  <w:style w:type="paragraph" w:styleId="BalloonText">
    <w:name w:val="Balloon Text"/>
    <w:basedOn w:val="Normal"/>
    <w:link w:val="BalloonTextChar"/>
    <w:uiPriority w:val="99"/>
    <w:semiHidden/>
    <w:unhideWhenUsed/>
    <w:rsid w:val="0000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B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917F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917F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676A7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DB8D-74F4-4C88-98D1-75007940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mis-rasolizade</dc:creator>
  <cp:lastModifiedBy>ShahrRayane.IR</cp:lastModifiedBy>
  <cp:revision>67</cp:revision>
  <cp:lastPrinted>2022-11-04T18:36:00Z</cp:lastPrinted>
  <dcterms:created xsi:type="dcterms:W3CDTF">2022-12-18T04:31:00Z</dcterms:created>
  <dcterms:modified xsi:type="dcterms:W3CDTF">2022-12-18T05:43:00Z</dcterms:modified>
</cp:coreProperties>
</file>